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6DBED" w14:textId="77777777" w:rsidR="00F630D1" w:rsidRPr="00BD31EF" w:rsidRDefault="00F630D1" w:rsidP="00F630D1">
      <w:pPr>
        <w:rPr>
          <w:b/>
          <w:bCs/>
        </w:rPr>
      </w:pPr>
      <w:r w:rsidRPr="00BD31EF">
        <w:rPr>
          <w:b/>
          <w:bCs/>
        </w:rPr>
        <w:t>Banqueting &amp; Events Manager</w:t>
      </w:r>
    </w:p>
    <w:p w14:paraId="7CCFE6DD" w14:textId="0E98A3B1" w:rsidR="00F630D1" w:rsidRPr="00BD31EF" w:rsidRDefault="00F630D1" w:rsidP="00F630D1">
      <w:r w:rsidRPr="00BD31EF">
        <w:t xml:space="preserve">We are seeking an experienced Banqueting &amp; Events Manager who can </w:t>
      </w:r>
      <w:r w:rsidR="00BD31EF" w:rsidRPr="00BD31EF">
        <w:t>efficiently</w:t>
      </w:r>
      <w:r w:rsidRPr="00BD31EF">
        <w:t xml:space="preserve"> organise Weddings, events,</w:t>
      </w:r>
      <w:r w:rsidR="00BD31EF">
        <w:t xml:space="preserve"> </w:t>
      </w:r>
      <w:r w:rsidRPr="00BD31EF">
        <w:t>shows,</w:t>
      </w:r>
      <w:r w:rsidR="00BD31EF">
        <w:t xml:space="preserve"> </w:t>
      </w:r>
      <w:r w:rsidRPr="00BD31EF">
        <w:t xml:space="preserve">weekly entertainment, concerts &amp; conferences in </w:t>
      </w:r>
      <w:r w:rsidR="00BD31EF">
        <w:t xml:space="preserve">the Bridge House Hotel, Spa and Leisure Club. </w:t>
      </w:r>
    </w:p>
    <w:p w14:paraId="4ED8AF56" w14:textId="77777777" w:rsidR="00F630D1" w:rsidRPr="00BD31EF" w:rsidRDefault="00F630D1" w:rsidP="00F630D1">
      <w:r w:rsidRPr="00BD31EF">
        <w:t> </w:t>
      </w:r>
    </w:p>
    <w:p w14:paraId="2E55C747" w14:textId="77777777" w:rsidR="00BD31EF" w:rsidRDefault="00F630D1" w:rsidP="00F630D1">
      <w:pPr>
        <w:rPr>
          <w:b/>
          <w:bCs/>
        </w:rPr>
      </w:pPr>
      <w:r w:rsidRPr="00BD31EF">
        <w:rPr>
          <w:b/>
          <w:bCs/>
        </w:rPr>
        <w:t>Job Description:</w:t>
      </w:r>
    </w:p>
    <w:p w14:paraId="0C6E2EB2" w14:textId="77777777" w:rsidR="00BD31EF" w:rsidRPr="00BD31EF" w:rsidRDefault="00F630D1" w:rsidP="00F630D1">
      <w:pPr>
        <w:pStyle w:val="ListParagraph"/>
        <w:numPr>
          <w:ilvl w:val="0"/>
          <w:numId w:val="25"/>
        </w:numPr>
        <w:rPr>
          <w:b/>
          <w:bCs/>
        </w:rPr>
      </w:pPr>
      <w:r w:rsidRPr="00BD31EF">
        <w:t>Coordinating conferences &amp; banquets</w:t>
      </w:r>
    </w:p>
    <w:p w14:paraId="6DF25654" w14:textId="77777777" w:rsidR="00BD31EF" w:rsidRPr="00BD31EF" w:rsidRDefault="00F630D1" w:rsidP="00F630D1">
      <w:pPr>
        <w:pStyle w:val="ListParagraph"/>
        <w:numPr>
          <w:ilvl w:val="0"/>
          <w:numId w:val="25"/>
        </w:numPr>
        <w:rPr>
          <w:b/>
          <w:bCs/>
        </w:rPr>
      </w:pPr>
      <w:r w:rsidRPr="00BD31EF">
        <w:t>Event Management</w:t>
      </w:r>
    </w:p>
    <w:p w14:paraId="7AA3455E" w14:textId="47BF4A77" w:rsidR="00BD31EF" w:rsidRPr="00BD31EF" w:rsidRDefault="00F630D1" w:rsidP="00F630D1">
      <w:pPr>
        <w:pStyle w:val="ListParagraph"/>
        <w:numPr>
          <w:ilvl w:val="0"/>
          <w:numId w:val="25"/>
        </w:numPr>
        <w:rPr>
          <w:b/>
          <w:bCs/>
        </w:rPr>
      </w:pPr>
      <w:r w:rsidRPr="00BD31EF">
        <w:t xml:space="preserve">Liaising with </w:t>
      </w:r>
      <w:r w:rsidR="00BD31EF" w:rsidRPr="00BD31EF">
        <w:t>relevant</w:t>
      </w:r>
      <w:r w:rsidRPr="00BD31EF">
        <w:t xml:space="preserve"> third parties &amp; organi</w:t>
      </w:r>
      <w:r w:rsidR="00BD31EF">
        <w:t>s</w:t>
      </w:r>
      <w:r w:rsidRPr="00BD31EF">
        <w:t>ations in respect of all concerts, shows, entertainment and events.</w:t>
      </w:r>
    </w:p>
    <w:p w14:paraId="66A4029A" w14:textId="77777777" w:rsidR="00BD31EF" w:rsidRPr="00BD31EF" w:rsidRDefault="00F630D1" w:rsidP="00F630D1">
      <w:pPr>
        <w:pStyle w:val="ListParagraph"/>
        <w:numPr>
          <w:ilvl w:val="0"/>
          <w:numId w:val="25"/>
        </w:numPr>
        <w:rPr>
          <w:b/>
          <w:bCs/>
        </w:rPr>
      </w:pPr>
      <w:r w:rsidRPr="00BD31EF">
        <w:t>Event Budget Analysis and preparation.</w:t>
      </w:r>
    </w:p>
    <w:p w14:paraId="5763BE09" w14:textId="77777777" w:rsidR="00BD31EF" w:rsidRPr="00BD31EF" w:rsidRDefault="00F630D1" w:rsidP="00F630D1">
      <w:pPr>
        <w:pStyle w:val="ListParagraph"/>
        <w:numPr>
          <w:ilvl w:val="0"/>
          <w:numId w:val="25"/>
        </w:numPr>
        <w:rPr>
          <w:b/>
          <w:bCs/>
        </w:rPr>
      </w:pPr>
      <w:r w:rsidRPr="00BD31EF">
        <w:t>Identify new business opportunities</w:t>
      </w:r>
    </w:p>
    <w:p w14:paraId="1BD2237B" w14:textId="7DB5E60C" w:rsidR="00F630D1" w:rsidRPr="00BD31EF" w:rsidRDefault="00F630D1" w:rsidP="00F630D1">
      <w:pPr>
        <w:pStyle w:val="ListParagraph"/>
        <w:numPr>
          <w:ilvl w:val="0"/>
          <w:numId w:val="25"/>
        </w:numPr>
        <w:rPr>
          <w:b/>
          <w:bCs/>
        </w:rPr>
      </w:pPr>
      <w:r w:rsidRPr="00BD31EF">
        <w:t>Generating sales leads and actively targeting new business </w:t>
      </w:r>
    </w:p>
    <w:p w14:paraId="67A7F541" w14:textId="77777777" w:rsidR="00F630D1" w:rsidRPr="00BD31EF" w:rsidRDefault="00F630D1" w:rsidP="00F630D1">
      <w:pPr>
        <w:rPr>
          <w:b/>
          <w:bCs/>
        </w:rPr>
      </w:pPr>
      <w:r w:rsidRPr="00BD31EF">
        <w:rPr>
          <w:b/>
          <w:bCs/>
        </w:rPr>
        <w:t>Requirements:</w:t>
      </w:r>
    </w:p>
    <w:p w14:paraId="5D55094A" w14:textId="77777777" w:rsidR="00BD31EF" w:rsidRDefault="00F630D1" w:rsidP="00F630D1">
      <w:pPr>
        <w:pStyle w:val="ListParagraph"/>
        <w:numPr>
          <w:ilvl w:val="0"/>
          <w:numId w:val="26"/>
        </w:numPr>
      </w:pPr>
      <w:r w:rsidRPr="00BD31EF">
        <w:t xml:space="preserve">You must have a proven track record in this </w:t>
      </w:r>
      <w:proofErr w:type="gramStart"/>
      <w:r w:rsidRPr="00BD31EF">
        <w:t>4 star</w:t>
      </w:r>
      <w:proofErr w:type="gramEnd"/>
      <w:r w:rsidRPr="00BD31EF">
        <w:t xml:space="preserve"> hotel industry.</w:t>
      </w:r>
    </w:p>
    <w:p w14:paraId="02A6E34F" w14:textId="77777777" w:rsidR="00BD31EF" w:rsidRDefault="00F630D1" w:rsidP="00F630D1">
      <w:pPr>
        <w:pStyle w:val="ListParagraph"/>
        <w:numPr>
          <w:ilvl w:val="0"/>
          <w:numId w:val="26"/>
        </w:numPr>
      </w:pPr>
      <w:r w:rsidRPr="00BD31EF">
        <w:t>3 year+ experience in both hotel and event /conference and banqueting.</w:t>
      </w:r>
    </w:p>
    <w:p w14:paraId="219C7CCB" w14:textId="77777777" w:rsidR="00BD31EF" w:rsidRDefault="00F630D1" w:rsidP="00F630D1">
      <w:pPr>
        <w:pStyle w:val="ListParagraph"/>
        <w:numPr>
          <w:ilvl w:val="0"/>
          <w:numId w:val="26"/>
        </w:numPr>
      </w:pPr>
      <w:r w:rsidRPr="00BD31EF">
        <w:t>A solid background in the hospitality industry.</w:t>
      </w:r>
    </w:p>
    <w:p w14:paraId="734F64C0" w14:textId="65704F42" w:rsidR="00BD31EF" w:rsidRDefault="00BD31EF" w:rsidP="00F630D1">
      <w:pPr>
        <w:pStyle w:val="ListParagraph"/>
        <w:numPr>
          <w:ilvl w:val="0"/>
          <w:numId w:val="26"/>
        </w:numPr>
      </w:pPr>
      <w:r>
        <w:t>A relevant t</w:t>
      </w:r>
      <w:r w:rsidR="00F630D1" w:rsidRPr="00BD31EF">
        <w:t>hird level qualification</w:t>
      </w:r>
      <w:r>
        <w:t>.</w:t>
      </w:r>
    </w:p>
    <w:p w14:paraId="04779F20" w14:textId="77777777" w:rsidR="00BD31EF" w:rsidRDefault="00BD31EF" w:rsidP="00F630D1">
      <w:pPr>
        <w:pStyle w:val="ListParagraph"/>
        <w:numPr>
          <w:ilvl w:val="0"/>
          <w:numId w:val="26"/>
        </w:numPr>
      </w:pPr>
      <w:r>
        <w:t>S</w:t>
      </w:r>
      <w:r w:rsidR="00F630D1" w:rsidRPr="00BD31EF">
        <w:t>trong organi</w:t>
      </w:r>
      <w:r>
        <w:t>s</w:t>
      </w:r>
      <w:r w:rsidR="00F630D1" w:rsidRPr="00BD31EF">
        <w:t xml:space="preserve">ational and </w:t>
      </w:r>
      <w:r w:rsidRPr="00BD31EF">
        <w:t>administration</w:t>
      </w:r>
      <w:r w:rsidR="00F630D1" w:rsidRPr="00BD31EF">
        <w:t xml:space="preserve"> skills with attention to detail.</w:t>
      </w:r>
    </w:p>
    <w:p w14:paraId="0CE6AF61" w14:textId="77777777" w:rsidR="00BD31EF" w:rsidRDefault="00F630D1" w:rsidP="00F630D1">
      <w:pPr>
        <w:pStyle w:val="ListParagraph"/>
        <w:numPr>
          <w:ilvl w:val="0"/>
          <w:numId w:val="26"/>
        </w:numPr>
      </w:pPr>
      <w:r w:rsidRPr="00BD31EF">
        <w:t xml:space="preserve">Hard Working, energetic and </w:t>
      </w:r>
      <w:r w:rsidR="00BD31EF" w:rsidRPr="00BD31EF">
        <w:t>self-motivated</w:t>
      </w:r>
      <w:r w:rsidRPr="00BD31EF">
        <w:t>.</w:t>
      </w:r>
    </w:p>
    <w:p w14:paraId="19303F85" w14:textId="77777777" w:rsidR="00BD31EF" w:rsidRDefault="00F630D1" w:rsidP="00F630D1">
      <w:pPr>
        <w:pStyle w:val="ListParagraph"/>
        <w:numPr>
          <w:ilvl w:val="0"/>
          <w:numId w:val="26"/>
        </w:numPr>
      </w:pPr>
      <w:r w:rsidRPr="00BD31EF">
        <w:t>Multitaske</w:t>
      </w:r>
      <w:r w:rsidR="00BD31EF">
        <w:t>r</w:t>
      </w:r>
    </w:p>
    <w:p w14:paraId="6F911FD4" w14:textId="77777777" w:rsidR="00BD31EF" w:rsidRDefault="00BD31EF" w:rsidP="00F630D1">
      <w:pPr>
        <w:pStyle w:val="ListParagraph"/>
        <w:numPr>
          <w:ilvl w:val="0"/>
          <w:numId w:val="26"/>
        </w:numPr>
      </w:pPr>
      <w:r>
        <w:t xml:space="preserve">Excellent </w:t>
      </w:r>
      <w:r w:rsidR="00F630D1" w:rsidRPr="00BD31EF">
        <w:t>communication skills.</w:t>
      </w:r>
    </w:p>
    <w:p w14:paraId="3F5B7154" w14:textId="77777777" w:rsidR="00BD31EF" w:rsidRDefault="00F630D1" w:rsidP="00F630D1">
      <w:pPr>
        <w:pStyle w:val="ListParagraph"/>
        <w:numPr>
          <w:ilvl w:val="0"/>
          <w:numId w:val="26"/>
        </w:numPr>
      </w:pPr>
      <w:r w:rsidRPr="00BD31EF">
        <w:t xml:space="preserve">An ability to work well in a busy </w:t>
      </w:r>
      <w:r w:rsidR="00BD31EF" w:rsidRPr="00BD31EF">
        <w:t>environment</w:t>
      </w:r>
      <w:r w:rsidRPr="00BD31EF">
        <w:t>.</w:t>
      </w:r>
    </w:p>
    <w:p w14:paraId="6ACB64C3" w14:textId="6CA8E72C" w:rsidR="00F630D1" w:rsidRDefault="00F630D1" w:rsidP="00F630D1">
      <w:pPr>
        <w:pStyle w:val="ListParagraph"/>
        <w:numPr>
          <w:ilvl w:val="0"/>
          <w:numId w:val="26"/>
        </w:numPr>
      </w:pPr>
      <w:r w:rsidRPr="00BD31EF">
        <w:t xml:space="preserve">A </w:t>
      </w:r>
      <w:r w:rsidR="00BD31EF">
        <w:t>c</w:t>
      </w:r>
      <w:r w:rsidRPr="00BD31EF">
        <w:t>ommitment to offering and delivering exceptional service and standards.</w:t>
      </w:r>
    </w:p>
    <w:p w14:paraId="1265A773" w14:textId="77777777" w:rsidR="00B65D2A" w:rsidRPr="00B65D2A" w:rsidRDefault="00B65D2A" w:rsidP="00B65D2A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/>
          <w:lang w:eastAsia="en-IE"/>
        </w:rPr>
      </w:pPr>
      <w:r w:rsidRPr="00B65D2A">
        <w:rPr>
          <w:rFonts w:eastAsia="Times New Roman" w:cs="Helvetica"/>
          <w:b/>
          <w:bCs/>
          <w:color w:val="000000"/>
          <w:lang w:eastAsia="en-IE"/>
        </w:rPr>
        <w:t>We can offer you:</w:t>
      </w:r>
    </w:p>
    <w:p w14:paraId="60D5A3D8" w14:textId="77777777" w:rsidR="00B65D2A" w:rsidRPr="00B65D2A" w:rsidRDefault="00B65D2A" w:rsidP="00B65D2A">
      <w:pPr>
        <w:numPr>
          <w:ilvl w:val="0"/>
          <w:numId w:val="27"/>
        </w:numPr>
        <w:shd w:val="clear" w:color="auto" w:fill="FFFFFF"/>
        <w:spacing w:after="0" w:line="315" w:lineRule="atLeast"/>
        <w:ind w:left="675"/>
        <w:rPr>
          <w:rFonts w:eastAsia="Times New Roman" w:cs="Helvetica"/>
          <w:color w:val="000000"/>
          <w:lang w:eastAsia="en-IE"/>
        </w:rPr>
      </w:pPr>
      <w:r w:rsidRPr="00B65D2A">
        <w:rPr>
          <w:rFonts w:eastAsia="Times New Roman" w:cs="Helvetica"/>
          <w:color w:val="000000"/>
          <w:lang w:eastAsia="en-IE"/>
        </w:rPr>
        <w:t>Competitive Salary.</w:t>
      </w:r>
    </w:p>
    <w:p w14:paraId="7EFB70BA" w14:textId="77777777" w:rsidR="00B65D2A" w:rsidRPr="00B65D2A" w:rsidRDefault="00B65D2A" w:rsidP="00B65D2A">
      <w:pPr>
        <w:numPr>
          <w:ilvl w:val="0"/>
          <w:numId w:val="27"/>
        </w:numPr>
        <w:shd w:val="clear" w:color="auto" w:fill="FFFFFF"/>
        <w:spacing w:after="0" w:line="315" w:lineRule="atLeast"/>
        <w:ind w:left="675"/>
        <w:rPr>
          <w:rFonts w:eastAsia="Times New Roman" w:cs="Helvetica"/>
          <w:color w:val="000000"/>
          <w:lang w:eastAsia="en-IE"/>
        </w:rPr>
      </w:pPr>
      <w:r w:rsidRPr="00B65D2A">
        <w:rPr>
          <w:rFonts w:eastAsia="Times New Roman" w:cs="Helvetica"/>
          <w:color w:val="000000"/>
          <w:lang w:eastAsia="en-IE"/>
        </w:rPr>
        <w:t>Excellent opportunities to progress within the group.</w:t>
      </w:r>
    </w:p>
    <w:p w14:paraId="0F2098EB" w14:textId="77777777" w:rsidR="00B65D2A" w:rsidRPr="00B65D2A" w:rsidRDefault="00B65D2A" w:rsidP="00B65D2A">
      <w:pPr>
        <w:numPr>
          <w:ilvl w:val="0"/>
          <w:numId w:val="27"/>
        </w:numPr>
        <w:shd w:val="clear" w:color="auto" w:fill="FFFFFF"/>
        <w:spacing w:after="0" w:line="315" w:lineRule="atLeast"/>
        <w:ind w:left="675"/>
        <w:rPr>
          <w:rFonts w:eastAsia="Times New Roman" w:cs="Helvetica"/>
          <w:color w:val="000000"/>
          <w:lang w:eastAsia="en-IE"/>
        </w:rPr>
      </w:pPr>
      <w:r w:rsidRPr="00B65D2A">
        <w:rPr>
          <w:rFonts w:eastAsia="Times New Roman" w:cs="Helvetica"/>
          <w:color w:val="000000"/>
          <w:lang w:eastAsia="en-IE"/>
        </w:rPr>
        <w:t>Discounted Spa Treatments.</w:t>
      </w:r>
    </w:p>
    <w:p w14:paraId="709720E5" w14:textId="77777777" w:rsidR="00B65D2A" w:rsidRPr="00B65D2A" w:rsidRDefault="00B65D2A" w:rsidP="00B65D2A">
      <w:pPr>
        <w:numPr>
          <w:ilvl w:val="0"/>
          <w:numId w:val="27"/>
        </w:numPr>
        <w:shd w:val="clear" w:color="auto" w:fill="FFFFFF"/>
        <w:spacing w:after="0" w:line="315" w:lineRule="atLeast"/>
        <w:ind w:left="675"/>
        <w:rPr>
          <w:rFonts w:eastAsia="Times New Roman" w:cs="Helvetica"/>
          <w:color w:val="000000"/>
          <w:lang w:eastAsia="en-IE"/>
        </w:rPr>
      </w:pPr>
      <w:r w:rsidRPr="00B65D2A">
        <w:rPr>
          <w:rFonts w:eastAsia="Times New Roman" w:cs="Helvetica"/>
          <w:color w:val="000000"/>
          <w:lang w:eastAsia="en-IE"/>
        </w:rPr>
        <w:t>Free Gym Membership (T&amp;C’s apply).</w:t>
      </w:r>
    </w:p>
    <w:p w14:paraId="26B96C43" w14:textId="77777777" w:rsidR="00B65D2A" w:rsidRPr="00BD31EF" w:rsidRDefault="00B65D2A" w:rsidP="00B65D2A">
      <w:bookmarkStart w:id="0" w:name="_GoBack"/>
      <w:bookmarkEnd w:id="0"/>
    </w:p>
    <w:p w14:paraId="19E0EAEC" w14:textId="279CC4AF" w:rsidR="008C5E31" w:rsidRPr="00381265" w:rsidRDefault="00B65D2A">
      <w:pPr>
        <w:rPr>
          <w:b/>
          <w:bCs/>
        </w:rPr>
      </w:pPr>
    </w:p>
    <w:sectPr w:rsidR="008C5E31" w:rsidRPr="00381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C2B"/>
    <w:multiLevelType w:val="multilevel"/>
    <w:tmpl w:val="AF9E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81F5C"/>
    <w:multiLevelType w:val="multilevel"/>
    <w:tmpl w:val="7F3A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C0E2B"/>
    <w:multiLevelType w:val="hybridMultilevel"/>
    <w:tmpl w:val="97A896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81D8B"/>
    <w:multiLevelType w:val="multilevel"/>
    <w:tmpl w:val="42A2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F5F22"/>
    <w:multiLevelType w:val="multilevel"/>
    <w:tmpl w:val="CFE4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A1CD8"/>
    <w:multiLevelType w:val="hybridMultilevel"/>
    <w:tmpl w:val="9A2AA8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B1022"/>
    <w:multiLevelType w:val="multilevel"/>
    <w:tmpl w:val="1332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1C59E7"/>
    <w:multiLevelType w:val="multilevel"/>
    <w:tmpl w:val="65F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13D64"/>
    <w:multiLevelType w:val="multilevel"/>
    <w:tmpl w:val="EEEE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16DAC"/>
    <w:multiLevelType w:val="multilevel"/>
    <w:tmpl w:val="6EDA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15750"/>
    <w:multiLevelType w:val="multilevel"/>
    <w:tmpl w:val="A556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0F0C27"/>
    <w:multiLevelType w:val="multilevel"/>
    <w:tmpl w:val="B07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B31C7C"/>
    <w:multiLevelType w:val="multilevel"/>
    <w:tmpl w:val="EBA4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463C8F"/>
    <w:multiLevelType w:val="hybridMultilevel"/>
    <w:tmpl w:val="EA848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51FC1"/>
    <w:multiLevelType w:val="multilevel"/>
    <w:tmpl w:val="DB2C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841DC1"/>
    <w:multiLevelType w:val="multilevel"/>
    <w:tmpl w:val="669C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613296"/>
    <w:multiLevelType w:val="multilevel"/>
    <w:tmpl w:val="B3B8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C78A1"/>
    <w:multiLevelType w:val="multilevel"/>
    <w:tmpl w:val="142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D035C0"/>
    <w:multiLevelType w:val="multilevel"/>
    <w:tmpl w:val="9E50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456949"/>
    <w:multiLevelType w:val="multilevel"/>
    <w:tmpl w:val="A6B4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31750F"/>
    <w:multiLevelType w:val="multilevel"/>
    <w:tmpl w:val="08A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5F6AA0"/>
    <w:multiLevelType w:val="multilevel"/>
    <w:tmpl w:val="71D0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750FAF"/>
    <w:multiLevelType w:val="multilevel"/>
    <w:tmpl w:val="A850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DB7764"/>
    <w:multiLevelType w:val="multilevel"/>
    <w:tmpl w:val="0644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083DA3"/>
    <w:multiLevelType w:val="multilevel"/>
    <w:tmpl w:val="C750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820EDF"/>
    <w:multiLevelType w:val="multilevel"/>
    <w:tmpl w:val="7204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A97FF0"/>
    <w:multiLevelType w:val="multilevel"/>
    <w:tmpl w:val="FE9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10"/>
  </w:num>
  <w:num w:numId="5">
    <w:abstractNumId w:val="21"/>
  </w:num>
  <w:num w:numId="6">
    <w:abstractNumId w:val="26"/>
  </w:num>
  <w:num w:numId="7">
    <w:abstractNumId w:val="9"/>
  </w:num>
  <w:num w:numId="8">
    <w:abstractNumId w:val="15"/>
  </w:num>
  <w:num w:numId="9">
    <w:abstractNumId w:val="7"/>
  </w:num>
  <w:num w:numId="10">
    <w:abstractNumId w:val="4"/>
  </w:num>
  <w:num w:numId="11">
    <w:abstractNumId w:val="1"/>
  </w:num>
  <w:num w:numId="12">
    <w:abstractNumId w:val="18"/>
  </w:num>
  <w:num w:numId="13">
    <w:abstractNumId w:val="23"/>
  </w:num>
  <w:num w:numId="14">
    <w:abstractNumId w:val="0"/>
  </w:num>
  <w:num w:numId="15">
    <w:abstractNumId w:val="6"/>
  </w:num>
  <w:num w:numId="16">
    <w:abstractNumId w:val="14"/>
  </w:num>
  <w:num w:numId="17">
    <w:abstractNumId w:val="17"/>
  </w:num>
  <w:num w:numId="18">
    <w:abstractNumId w:val="20"/>
  </w:num>
  <w:num w:numId="19">
    <w:abstractNumId w:val="25"/>
  </w:num>
  <w:num w:numId="20">
    <w:abstractNumId w:val="12"/>
  </w:num>
  <w:num w:numId="21">
    <w:abstractNumId w:val="8"/>
  </w:num>
  <w:num w:numId="22">
    <w:abstractNumId w:val="11"/>
  </w:num>
  <w:num w:numId="23">
    <w:abstractNumId w:val="3"/>
  </w:num>
  <w:num w:numId="24">
    <w:abstractNumId w:val="2"/>
  </w:num>
  <w:num w:numId="25">
    <w:abstractNumId w:val="5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65"/>
    <w:rsid w:val="000C38D1"/>
    <w:rsid w:val="001021A3"/>
    <w:rsid w:val="002A3746"/>
    <w:rsid w:val="0030256C"/>
    <w:rsid w:val="00360979"/>
    <w:rsid w:val="00381265"/>
    <w:rsid w:val="00464AF9"/>
    <w:rsid w:val="00822B95"/>
    <w:rsid w:val="008D20B3"/>
    <w:rsid w:val="00AF5923"/>
    <w:rsid w:val="00B65D2A"/>
    <w:rsid w:val="00BD31EF"/>
    <w:rsid w:val="00F6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D70C"/>
  <w15:chartTrackingRefBased/>
  <w15:docId w15:val="{06B5F8FA-65AC-4C52-B7FB-F8DC318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1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Gavin</dc:creator>
  <cp:keywords/>
  <dc:description/>
  <cp:lastModifiedBy>Claire Gavin</cp:lastModifiedBy>
  <cp:revision>4</cp:revision>
  <dcterms:created xsi:type="dcterms:W3CDTF">2019-07-30T08:19:00Z</dcterms:created>
  <dcterms:modified xsi:type="dcterms:W3CDTF">2019-08-01T10:09:00Z</dcterms:modified>
</cp:coreProperties>
</file>