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CD731" w14:textId="77777777" w:rsidR="00381265" w:rsidRPr="00BA1722" w:rsidRDefault="00381265" w:rsidP="00381265">
      <w:pPr>
        <w:rPr>
          <w:b/>
          <w:bCs/>
        </w:rPr>
      </w:pPr>
      <w:r w:rsidRPr="00BA1722">
        <w:rPr>
          <w:b/>
          <w:bCs/>
        </w:rPr>
        <w:t>Experienced Bartender</w:t>
      </w:r>
    </w:p>
    <w:p w14:paraId="07C84108" w14:textId="508CB678" w:rsidR="00381265" w:rsidRDefault="00381265" w:rsidP="00381265">
      <w:r w:rsidRPr="00BA1722">
        <w:t>We are currently recruiting a</w:t>
      </w:r>
      <w:r w:rsidR="00BA1722">
        <w:t>n</w:t>
      </w:r>
      <w:r w:rsidRPr="00BA1722">
        <w:t> </w:t>
      </w:r>
      <w:r w:rsidRPr="00BA1722">
        <w:rPr>
          <w:b/>
          <w:bCs/>
        </w:rPr>
        <w:t>Experienced Bar</w:t>
      </w:r>
      <w:r w:rsidR="00BA1722" w:rsidRPr="00BA1722">
        <w:rPr>
          <w:b/>
          <w:bCs/>
        </w:rPr>
        <w:t>t</w:t>
      </w:r>
      <w:r w:rsidRPr="00BA1722">
        <w:rPr>
          <w:b/>
          <w:bCs/>
        </w:rPr>
        <w:t>ender</w:t>
      </w:r>
      <w:r w:rsidR="00BA1722">
        <w:t xml:space="preserve"> </w:t>
      </w:r>
      <w:r w:rsidRPr="00BA1722">
        <w:t>to join our team. The successful candidate will have vast experience in serving top quality cocktails and drinks. This role will be fast paced and pressurised so the successful candidates must have proven experience in a busy bar. This position includes late night and weekend work, we expect all applicants to be available and flexible with these hours.</w:t>
      </w:r>
    </w:p>
    <w:p w14:paraId="1D751B16" w14:textId="57595FE7" w:rsidR="00BA1722" w:rsidRPr="00BA1722" w:rsidRDefault="00BA1722" w:rsidP="00381265">
      <w:pPr>
        <w:rPr>
          <w:b/>
          <w:bCs/>
        </w:rPr>
      </w:pPr>
      <w:r>
        <w:rPr>
          <w:b/>
          <w:bCs/>
        </w:rPr>
        <w:t xml:space="preserve">Job Description: </w:t>
      </w:r>
    </w:p>
    <w:p w14:paraId="3E70111A" w14:textId="75617561" w:rsidR="00BA1722" w:rsidRDefault="00BA1722" w:rsidP="00BA1722">
      <w:pPr>
        <w:numPr>
          <w:ilvl w:val="0"/>
          <w:numId w:val="3"/>
        </w:numPr>
        <w:spacing w:after="0"/>
        <w:ind w:left="714" w:hanging="357"/>
      </w:pPr>
      <w:r w:rsidRPr="00BA1722">
        <w:t>Serving drinks in line with our Responsible Serving of Alcohol Policy</w:t>
      </w:r>
    </w:p>
    <w:p w14:paraId="36E0EE0B" w14:textId="1456C8D5" w:rsidR="009913F3" w:rsidRPr="00BA1722" w:rsidRDefault="009913F3" w:rsidP="009913F3">
      <w:pPr>
        <w:numPr>
          <w:ilvl w:val="0"/>
          <w:numId w:val="3"/>
        </w:numPr>
        <w:spacing w:after="0"/>
        <w:ind w:left="714" w:hanging="357"/>
      </w:pPr>
      <w:r>
        <w:t>S</w:t>
      </w:r>
      <w:r>
        <w:t xml:space="preserve">erving food and beverages in an efficient and friendly manner </w:t>
      </w:r>
    </w:p>
    <w:p w14:paraId="6C4CE7C9" w14:textId="77777777" w:rsidR="00BA1722" w:rsidRPr="00BA1722" w:rsidRDefault="00BA1722" w:rsidP="00BA1722">
      <w:pPr>
        <w:numPr>
          <w:ilvl w:val="0"/>
          <w:numId w:val="3"/>
        </w:numPr>
        <w:spacing w:after="0"/>
        <w:ind w:left="714" w:hanging="357"/>
      </w:pPr>
      <w:r w:rsidRPr="00BA1722">
        <w:t>Take orders from the customers</w:t>
      </w:r>
    </w:p>
    <w:p w14:paraId="5D6505F3" w14:textId="031868AF" w:rsidR="00BA1722" w:rsidRPr="00BA1722" w:rsidRDefault="009913F3" w:rsidP="00BA1722">
      <w:pPr>
        <w:numPr>
          <w:ilvl w:val="0"/>
          <w:numId w:val="3"/>
        </w:numPr>
        <w:spacing w:after="0"/>
        <w:ind w:left="714" w:hanging="357"/>
      </w:pPr>
      <w:r>
        <w:t>Maintain a friendly and positive atmosphere</w:t>
      </w:r>
    </w:p>
    <w:p w14:paraId="07A225E7" w14:textId="01DE2105" w:rsidR="00BA1722" w:rsidRPr="00BA1722" w:rsidRDefault="009913F3" w:rsidP="00BA1722">
      <w:pPr>
        <w:numPr>
          <w:ilvl w:val="0"/>
          <w:numId w:val="3"/>
        </w:numPr>
        <w:spacing w:after="0"/>
        <w:ind w:left="714" w:hanging="357"/>
      </w:pPr>
      <w:r>
        <w:t>M</w:t>
      </w:r>
      <w:r w:rsidR="00BA1722" w:rsidRPr="00BA1722">
        <w:t xml:space="preserve">aintain </w:t>
      </w:r>
      <w:r>
        <w:t xml:space="preserve">a </w:t>
      </w:r>
      <w:r w:rsidR="00BA1722" w:rsidRPr="00BA1722">
        <w:t>safe</w:t>
      </w:r>
      <w:r>
        <w:t xml:space="preserve"> and healthy</w:t>
      </w:r>
      <w:r w:rsidR="00BA1722" w:rsidRPr="00BA1722">
        <w:t xml:space="preserve"> work environment</w:t>
      </w:r>
    </w:p>
    <w:p w14:paraId="7294D499" w14:textId="77777777" w:rsidR="00BA1722" w:rsidRPr="00BA1722" w:rsidRDefault="00BA1722" w:rsidP="00BA1722">
      <w:pPr>
        <w:numPr>
          <w:ilvl w:val="0"/>
          <w:numId w:val="3"/>
        </w:numPr>
        <w:spacing w:after="0"/>
        <w:ind w:left="714" w:hanging="357"/>
      </w:pPr>
      <w:proofErr w:type="gramStart"/>
      <w:r w:rsidRPr="00BA1722">
        <w:t>Keep the work area clean at all times</w:t>
      </w:r>
      <w:proofErr w:type="gramEnd"/>
    </w:p>
    <w:p w14:paraId="52ACEEF0" w14:textId="77777777" w:rsidR="00BA1722" w:rsidRPr="00BA1722" w:rsidRDefault="00BA1722" w:rsidP="00BA1722">
      <w:pPr>
        <w:numPr>
          <w:ilvl w:val="0"/>
          <w:numId w:val="3"/>
        </w:numPr>
        <w:spacing w:after="0"/>
        <w:ind w:left="714" w:hanging="357"/>
      </w:pPr>
      <w:r w:rsidRPr="00BA1722">
        <w:t>Communicating our services and facilities to guests as required.</w:t>
      </w:r>
    </w:p>
    <w:p w14:paraId="4F5742AE" w14:textId="2570DFAA" w:rsidR="00BA1722" w:rsidRPr="00BA1722" w:rsidRDefault="00BA1722" w:rsidP="00BA1722">
      <w:pPr>
        <w:numPr>
          <w:ilvl w:val="0"/>
          <w:numId w:val="3"/>
        </w:numPr>
        <w:spacing w:after="0"/>
        <w:ind w:left="714" w:hanging="357"/>
      </w:pPr>
      <w:r w:rsidRPr="00BA1722">
        <w:t>Dealing with customer complaints in a professional manner.</w:t>
      </w:r>
    </w:p>
    <w:p w14:paraId="6825219E" w14:textId="77777777" w:rsidR="00BA1722" w:rsidRDefault="00BA1722" w:rsidP="00381265">
      <w:pPr>
        <w:rPr>
          <w:b/>
          <w:bCs/>
        </w:rPr>
      </w:pPr>
    </w:p>
    <w:p w14:paraId="2873754C" w14:textId="63DB1E45" w:rsidR="00381265" w:rsidRPr="00BA1722" w:rsidRDefault="00381265" w:rsidP="00381265">
      <w:pPr>
        <w:rPr>
          <w:b/>
          <w:bCs/>
        </w:rPr>
      </w:pPr>
      <w:r w:rsidRPr="00BA1722">
        <w:rPr>
          <w:b/>
          <w:bCs/>
        </w:rPr>
        <w:t>The ideal candidate will have:</w:t>
      </w:r>
    </w:p>
    <w:p w14:paraId="711DBCDD" w14:textId="77777777" w:rsidR="00BA1722" w:rsidRDefault="00381265" w:rsidP="009913F3">
      <w:pPr>
        <w:numPr>
          <w:ilvl w:val="0"/>
          <w:numId w:val="1"/>
        </w:numPr>
        <w:spacing w:after="0"/>
        <w:ind w:left="714" w:hanging="357"/>
      </w:pPr>
      <w:r w:rsidRPr="00BA1722">
        <w:t>At least 2 -3 years previous experience working in a busy bar environment</w:t>
      </w:r>
      <w:r w:rsidR="00BA1722">
        <w:t>.</w:t>
      </w:r>
    </w:p>
    <w:p w14:paraId="5C64E16A" w14:textId="77777777" w:rsidR="00BA1722" w:rsidRDefault="00BA1722" w:rsidP="009913F3">
      <w:pPr>
        <w:numPr>
          <w:ilvl w:val="0"/>
          <w:numId w:val="1"/>
        </w:numPr>
        <w:spacing w:after="0"/>
        <w:ind w:left="714" w:hanging="357"/>
      </w:pPr>
      <w:r>
        <w:t>Have a good knowledge of drinks and cocktails</w:t>
      </w:r>
    </w:p>
    <w:p w14:paraId="54EE4B60" w14:textId="31E74AD5" w:rsidR="00381265" w:rsidRPr="00BA1722" w:rsidRDefault="00381265" w:rsidP="009913F3">
      <w:pPr>
        <w:numPr>
          <w:ilvl w:val="0"/>
          <w:numId w:val="1"/>
        </w:numPr>
        <w:spacing w:after="0"/>
        <w:ind w:left="714" w:hanging="357"/>
      </w:pPr>
      <w:r w:rsidRPr="00BA1722">
        <w:t>Must be a team player with the ability to work in a busy environment.</w:t>
      </w:r>
    </w:p>
    <w:p w14:paraId="54CE7678" w14:textId="4AC529FF" w:rsidR="00381265" w:rsidRPr="00BA1722" w:rsidRDefault="00381265" w:rsidP="009913F3">
      <w:pPr>
        <w:numPr>
          <w:ilvl w:val="0"/>
          <w:numId w:val="1"/>
        </w:numPr>
        <w:spacing w:after="0"/>
        <w:ind w:left="714" w:hanging="357"/>
      </w:pPr>
      <w:r w:rsidRPr="00BA1722">
        <w:t>Excellent communication</w:t>
      </w:r>
      <w:r w:rsidR="00BA1722">
        <w:t>.</w:t>
      </w:r>
    </w:p>
    <w:p w14:paraId="0FA3B635" w14:textId="77777777" w:rsidR="00381265" w:rsidRPr="00BA1722" w:rsidRDefault="00381265" w:rsidP="009913F3">
      <w:pPr>
        <w:numPr>
          <w:ilvl w:val="0"/>
          <w:numId w:val="1"/>
        </w:numPr>
        <w:spacing w:after="0"/>
        <w:ind w:left="714" w:hanging="357"/>
      </w:pPr>
      <w:r w:rsidRPr="00BA1722">
        <w:t>High level of customer service skills</w:t>
      </w:r>
    </w:p>
    <w:p w14:paraId="73D3AFFA" w14:textId="77777777" w:rsidR="00381265" w:rsidRPr="00BA1722" w:rsidRDefault="00381265" w:rsidP="009913F3">
      <w:pPr>
        <w:numPr>
          <w:ilvl w:val="0"/>
          <w:numId w:val="1"/>
        </w:numPr>
        <w:spacing w:after="0"/>
        <w:ind w:left="714" w:hanging="357"/>
      </w:pPr>
      <w:r w:rsidRPr="00BA1722">
        <w:t>Excellent product knowledge</w:t>
      </w:r>
    </w:p>
    <w:p w14:paraId="1B130C46" w14:textId="1C374358" w:rsidR="00381265" w:rsidRDefault="00381265" w:rsidP="009913F3">
      <w:pPr>
        <w:numPr>
          <w:ilvl w:val="0"/>
          <w:numId w:val="1"/>
        </w:numPr>
        <w:spacing w:after="0"/>
        <w:ind w:left="714" w:hanging="357"/>
      </w:pPr>
      <w:r w:rsidRPr="00BA1722">
        <w:t>Excellent attention to detail</w:t>
      </w:r>
    </w:p>
    <w:p w14:paraId="0F1F441D" w14:textId="528458DE" w:rsidR="00BA1722" w:rsidRDefault="00BA1722" w:rsidP="009913F3">
      <w:pPr>
        <w:pStyle w:val="ListParagraph"/>
        <w:numPr>
          <w:ilvl w:val="0"/>
          <w:numId w:val="1"/>
        </w:numPr>
        <w:spacing w:after="0"/>
        <w:ind w:left="714" w:hanging="357"/>
      </w:pPr>
      <w:r w:rsidRPr="00BA1722">
        <w:t xml:space="preserve">Be professional </w:t>
      </w:r>
      <w:proofErr w:type="gramStart"/>
      <w:r w:rsidRPr="00BA1722">
        <w:t>at all times</w:t>
      </w:r>
      <w:proofErr w:type="gramEnd"/>
      <w:r w:rsidRPr="00BA1722">
        <w:t xml:space="preserve"> to guests and colleagues.</w:t>
      </w:r>
    </w:p>
    <w:p w14:paraId="3A52106C" w14:textId="77777777" w:rsidR="009913F3" w:rsidRPr="00BA1722" w:rsidRDefault="009913F3" w:rsidP="009913F3">
      <w:pPr>
        <w:spacing w:after="0"/>
        <w:ind w:left="357"/>
      </w:pPr>
    </w:p>
    <w:p w14:paraId="44CA960C" w14:textId="77777777" w:rsidR="00381265" w:rsidRPr="00BA1722" w:rsidRDefault="00381265" w:rsidP="00381265">
      <w:pPr>
        <w:rPr>
          <w:b/>
          <w:bCs/>
        </w:rPr>
      </w:pPr>
      <w:r w:rsidRPr="00BA1722">
        <w:rPr>
          <w:b/>
          <w:bCs/>
        </w:rPr>
        <w:t>We can offer you:</w:t>
      </w:r>
    </w:p>
    <w:p w14:paraId="2AEB222D" w14:textId="77777777" w:rsidR="00381265" w:rsidRPr="00BA1722" w:rsidRDefault="00381265" w:rsidP="009913F3">
      <w:pPr>
        <w:numPr>
          <w:ilvl w:val="0"/>
          <w:numId w:val="2"/>
        </w:numPr>
        <w:spacing w:after="0"/>
        <w:ind w:left="714" w:hanging="357"/>
      </w:pPr>
      <w:r w:rsidRPr="00BA1722">
        <w:t>Excellent opportunities to progress within the group</w:t>
      </w:r>
    </w:p>
    <w:p w14:paraId="198AEDB2" w14:textId="77777777" w:rsidR="00381265" w:rsidRPr="00BA1722" w:rsidRDefault="00381265" w:rsidP="009913F3">
      <w:pPr>
        <w:numPr>
          <w:ilvl w:val="0"/>
          <w:numId w:val="2"/>
        </w:numPr>
        <w:spacing w:after="0"/>
        <w:ind w:left="714" w:hanging="357"/>
      </w:pPr>
      <w:r w:rsidRPr="00BA1722">
        <w:t>Competitive Salary</w:t>
      </w:r>
    </w:p>
    <w:p w14:paraId="01CD74DF" w14:textId="77777777" w:rsidR="00381265" w:rsidRPr="00BA1722" w:rsidRDefault="00381265" w:rsidP="009913F3">
      <w:pPr>
        <w:numPr>
          <w:ilvl w:val="0"/>
          <w:numId w:val="2"/>
        </w:numPr>
        <w:spacing w:after="0"/>
        <w:ind w:left="714" w:hanging="357"/>
      </w:pPr>
      <w:r w:rsidRPr="00BA1722">
        <w:t>Discounted Spa Treatments</w:t>
      </w:r>
    </w:p>
    <w:p w14:paraId="4209531F" w14:textId="77777777" w:rsidR="00381265" w:rsidRPr="00BA1722" w:rsidRDefault="00381265" w:rsidP="009913F3">
      <w:pPr>
        <w:numPr>
          <w:ilvl w:val="0"/>
          <w:numId w:val="2"/>
        </w:numPr>
        <w:spacing w:after="0"/>
        <w:ind w:left="714" w:hanging="357"/>
      </w:pPr>
      <w:r w:rsidRPr="00BA1722">
        <w:t>Free Gym Membership (T&amp;C’s apply)</w:t>
      </w:r>
      <w:r w:rsidRPr="00BA1722">
        <w:br/>
        <w:t> </w:t>
      </w:r>
    </w:p>
    <w:p w14:paraId="3282F4C0" w14:textId="77777777" w:rsidR="00381265" w:rsidRPr="00BA1722" w:rsidRDefault="00381265" w:rsidP="00381265">
      <w:r w:rsidRPr="00BA1722">
        <w:t>Please note that it will only be possible to reply to those being called for interview.</w:t>
      </w:r>
    </w:p>
    <w:p w14:paraId="19E0EAEC" w14:textId="77777777" w:rsidR="008C5E31" w:rsidRPr="00381265" w:rsidRDefault="009913F3">
      <w:pPr>
        <w:rPr>
          <w:b/>
          <w:bCs/>
        </w:rPr>
      </w:pPr>
      <w:bookmarkStart w:id="0" w:name="_GoBack"/>
      <w:bookmarkEnd w:id="0"/>
    </w:p>
    <w:sectPr w:rsidR="008C5E31" w:rsidRPr="00381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46DC7"/>
    <w:multiLevelType w:val="multilevel"/>
    <w:tmpl w:val="8DD0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456949"/>
    <w:multiLevelType w:val="multilevel"/>
    <w:tmpl w:val="A6B4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750FAF"/>
    <w:multiLevelType w:val="multilevel"/>
    <w:tmpl w:val="A850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65"/>
    <w:rsid w:val="0030256C"/>
    <w:rsid w:val="00381265"/>
    <w:rsid w:val="00822B95"/>
    <w:rsid w:val="009913F3"/>
    <w:rsid w:val="00BA17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D70C"/>
  <w15:chartTrackingRefBased/>
  <w15:docId w15:val="{06B5F8FA-65AC-4C52-B7FB-F8DC3184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48959">
      <w:bodyDiv w:val="1"/>
      <w:marLeft w:val="0"/>
      <w:marRight w:val="0"/>
      <w:marTop w:val="0"/>
      <w:marBottom w:val="0"/>
      <w:divBdr>
        <w:top w:val="none" w:sz="0" w:space="0" w:color="auto"/>
        <w:left w:val="none" w:sz="0" w:space="0" w:color="auto"/>
        <w:bottom w:val="none" w:sz="0" w:space="0" w:color="auto"/>
        <w:right w:val="none" w:sz="0" w:space="0" w:color="auto"/>
      </w:divBdr>
    </w:div>
    <w:div w:id="459807792">
      <w:bodyDiv w:val="1"/>
      <w:marLeft w:val="0"/>
      <w:marRight w:val="0"/>
      <w:marTop w:val="0"/>
      <w:marBottom w:val="0"/>
      <w:divBdr>
        <w:top w:val="none" w:sz="0" w:space="0" w:color="auto"/>
        <w:left w:val="none" w:sz="0" w:space="0" w:color="auto"/>
        <w:bottom w:val="none" w:sz="0" w:space="0" w:color="auto"/>
        <w:right w:val="none" w:sz="0" w:space="0" w:color="auto"/>
      </w:divBdr>
    </w:div>
    <w:div w:id="13877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Gavin</dc:creator>
  <cp:keywords/>
  <dc:description/>
  <cp:lastModifiedBy>Claire Gavin</cp:lastModifiedBy>
  <cp:revision>2</cp:revision>
  <dcterms:created xsi:type="dcterms:W3CDTF">2019-07-30T08:12:00Z</dcterms:created>
  <dcterms:modified xsi:type="dcterms:W3CDTF">2019-08-01T10:36:00Z</dcterms:modified>
</cp:coreProperties>
</file>