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664D" w14:textId="77777777" w:rsidR="001021A3" w:rsidRPr="001021A3" w:rsidRDefault="001021A3" w:rsidP="001021A3">
      <w:pPr>
        <w:rPr>
          <w:b/>
          <w:bCs/>
        </w:rPr>
      </w:pPr>
      <w:r w:rsidRPr="001021A3">
        <w:rPr>
          <w:b/>
          <w:bCs/>
        </w:rPr>
        <w:t>Receptionist</w:t>
      </w:r>
    </w:p>
    <w:p w14:paraId="0E9E54F8" w14:textId="4ACCD164" w:rsidR="001021A3" w:rsidRDefault="001021A3" w:rsidP="001021A3">
      <w:r w:rsidRPr="00AE31A9">
        <w:t>We have an exciting opportunity for an experienced </w:t>
      </w:r>
      <w:r w:rsidRPr="00AE31A9">
        <w:rPr>
          <w:b/>
          <w:bCs/>
        </w:rPr>
        <w:t>Receptionist</w:t>
      </w:r>
      <w:r w:rsidRPr="00AE31A9">
        <w:t xml:space="preserve"> (part-time). We are looking forward to speaking to experienced, naturally warm and engaging candidates with a strong drive to always 'go beyond' to ensure that the guest experience is superb.</w:t>
      </w:r>
    </w:p>
    <w:p w14:paraId="2E89C232" w14:textId="46F4F0B8" w:rsidR="00AE31A9" w:rsidRPr="00AE31A9" w:rsidRDefault="00AE31A9" w:rsidP="001021A3">
      <w:pPr>
        <w:rPr>
          <w:b/>
          <w:bCs/>
        </w:rPr>
      </w:pPr>
      <w:r w:rsidRPr="00AE31A9">
        <w:rPr>
          <w:b/>
          <w:bCs/>
        </w:rPr>
        <w:t>Job Description:</w:t>
      </w:r>
    </w:p>
    <w:p w14:paraId="5A80562D" w14:textId="3307AAFF" w:rsidR="00AE31A9" w:rsidRDefault="00AE31A9" w:rsidP="00AE31A9">
      <w:pPr>
        <w:numPr>
          <w:ilvl w:val="0"/>
          <w:numId w:val="15"/>
        </w:numPr>
        <w:spacing w:after="0"/>
        <w:ind w:left="714" w:hanging="357"/>
      </w:pPr>
      <w:r w:rsidRPr="00AE31A9">
        <w:t xml:space="preserve">To provide </w:t>
      </w:r>
      <w:r>
        <w:t>excellent customer</w:t>
      </w:r>
      <w:r w:rsidRPr="00AE31A9">
        <w:t xml:space="preserve"> service to guests </w:t>
      </w:r>
      <w:proofErr w:type="gramStart"/>
      <w:r w:rsidRPr="00AE31A9">
        <w:t>at all times</w:t>
      </w:r>
      <w:proofErr w:type="gramEnd"/>
    </w:p>
    <w:p w14:paraId="4837B7CD" w14:textId="7685E31D" w:rsidR="00B1251D" w:rsidRPr="00AE31A9" w:rsidRDefault="00B1251D" w:rsidP="00B1251D">
      <w:pPr>
        <w:numPr>
          <w:ilvl w:val="0"/>
          <w:numId w:val="15"/>
        </w:numPr>
        <w:spacing w:after="0"/>
        <w:ind w:left="714" w:hanging="357"/>
      </w:pPr>
      <w:r>
        <w:t>C</w:t>
      </w:r>
      <w:r w:rsidRPr="00AE31A9">
        <w:t>heck-in and check-out of guests at Reception</w:t>
      </w:r>
    </w:p>
    <w:p w14:paraId="68E64DA9" w14:textId="77777777" w:rsidR="00832F36" w:rsidRDefault="00AE31A9" w:rsidP="00832F36">
      <w:pPr>
        <w:numPr>
          <w:ilvl w:val="0"/>
          <w:numId w:val="15"/>
        </w:numPr>
        <w:spacing w:after="0"/>
        <w:ind w:left="714" w:hanging="357"/>
      </w:pPr>
      <w:r w:rsidRPr="00AE31A9">
        <w:t>Deal with day-to-day front office operations at Reception</w:t>
      </w:r>
    </w:p>
    <w:p w14:paraId="20CF1A65" w14:textId="45120530" w:rsidR="00AE31A9" w:rsidRPr="00832F36" w:rsidRDefault="00832F36" w:rsidP="00832F36">
      <w:pPr>
        <w:numPr>
          <w:ilvl w:val="0"/>
          <w:numId w:val="15"/>
        </w:numPr>
        <w:spacing w:after="0"/>
        <w:ind w:left="714" w:hanging="357"/>
      </w:pPr>
      <w:r>
        <w:rPr>
          <w:rFonts w:eastAsia="Times New Roman" w:cs="Arial"/>
          <w:lang w:eastAsia="en-IE"/>
        </w:rPr>
        <w:t>D</w:t>
      </w:r>
      <w:r w:rsidRPr="00832F36">
        <w:rPr>
          <w:rFonts w:eastAsia="Times New Roman" w:cs="Arial"/>
          <w:lang w:eastAsia="en-IE"/>
        </w:rPr>
        <w:t xml:space="preserve">eal with any guest </w:t>
      </w:r>
      <w:r>
        <w:rPr>
          <w:rFonts w:eastAsia="Times New Roman" w:cs="Arial"/>
          <w:lang w:eastAsia="en-IE"/>
        </w:rPr>
        <w:t xml:space="preserve">queries and </w:t>
      </w:r>
      <w:r w:rsidRPr="00832F36">
        <w:rPr>
          <w:rFonts w:eastAsia="Times New Roman" w:cs="Arial"/>
          <w:lang w:eastAsia="en-IE"/>
        </w:rPr>
        <w:t>complaints</w:t>
      </w:r>
      <w:r>
        <w:rPr>
          <w:rFonts w:eastAsia="Times New Roman" w:cs="Arial"/>
          <w:lang w:eastAsia="en-IE"/>
        </w:rPr>
        <w:t xml:space="preserve"> </w:t>
      </w:r>
      <w:r w:rsidRPr="00832F36">
        <w:rPr>
          <w:rFonts w:eastAsia="Times New Roman" w:cs="Arial"/>
          <w:lang w:eastAsia="en-IE"/>
        </w:rPr>
        <w:t>quickly and efficiently.</w:t>
      </w:r>
    </w:p>
    <w:p w14:paraId="1358F8CF" w14:textId="77777777" w:rsidR="00832F36" w:rsidRPr="00832F36" w:rsidRDefault="00832F36" w:rsidP="00832F36">
      <w:pPr>
        <w:pStyle w:val="ListParagraph"/>
        <w:numPr>
          <w:ilvl w:val="0"/>
          <w:numId w:val="15"/>
        </w:numPr>
        <w:spacing w:after="0"/>
      </w:pPr>
      <w:r w:rsidRPr="00832F36">
        <w:t>To adhere to all Company policies including Customer Care, Health &amp; Safety, Fire Safety, Cash Handling etc</w:t>
      </w:r>
    </w:p>
    <w:p w14:paraId="44345D86" w14:textId="77777777" w:rsidR="00AE31A9" w:rsidRPr="00AE31A9" w:rsidRDefault="00AE31A9" w:rsidP="00832F36">
      <w:pPr>
        <w:numPr>
          <w:ilvl w:val="0"/>
          <w:numId w:val="15"/>
        </w:numPr>
        <w:spacing w:after="0"/>
        <w:ind w:left="714" w:hanging="357"/>
      </w:pPr>
      <w:r w:rsidRPr="00AE31A9">
        <w:t>Process payment for guests' bills on check-out</w:t>
      </w:r>
    </w:p>
    <w:p w14:paraId="27F4A670" w14:textId="77777777" w:rsidR="00AE31A9" w:rsidRPr="00AE31A9" w:rsidRDefault="00AE31A9" w:rsidP="00AE31A9">
      <w:pPr>
        <w:numPr>
          <w:ilvl w:val="0"/>
          <w:numId w:val="15"/>
        </w:numPr>
        <w:spacing w:after="0"/>
        <w:ind w:left="714" w:hanging="357"/>
      </w:pPr>
      <w:r w:rsidRPr="00AE31A9">
        <w:t>Carry out wake-up calls</w:t>
      </w:r>
    </w:p>
    <w:p w14:paraId="0644B393" w14:textId="099A2552" w:rsidR="00AE31A9" w:rsidRDefault="00AE31A9" w:rsidP="001021A3">
      <w:pPr>
        <w:numPr>
          <w:ilvl w:val="0"/>
          <w:numId w:val="15"/>
        </w:numPr>
        <w:spacing w:after="0"/>
        <w:ind w:left="714" w:hanging="357"/>
      </w:pPr>
      <w:r w:rsidRPr="00AE31A9">
        <w:t>Take reservation calls when required</w:t>
      </w:r>
      <w:r w:rsidR="00B1251D">
        <w:t xml:space="preserve"> and note any special requests</w:t>
      </w:r>
    </w:p>
    <w:p w14:paraId="4ADADBD5" w14:textId="77777777" w:rsidR="00B1251D" w:rsidRPr="00B1251D" w:rsidRDefault="00B1251D" w:rsidP="00B1251D">
      <w:pPr>
        <w:spacing w:after="0"/>
        <w:ind w:left="357"/>
      </w:pPr>
    </w:p>
    <w:p w14:paraId="6B2E5C06" w14:textId="55BE72BE" w:rsidR="001021A3" w:rsidRPr="00AE31A9" w:rsidRDefault="001021A3" w:rsidP="001021A3">
      <w:pPr>
        <w:rPr>
          <w:b/>
          <w:bCs/>
        </w:rPr>
      </w:pPr>
      <w:r w:rsidRPr="00AE31A9">
        <w:rPr>
          <w:b/>
          <w:bCs/>
        </w:rPr>
        <w:t>The Ideal candidate will have:</w:t>
      </w:r>
    </w:p>
    <w:p w14:paraId="6C8D3947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Strong Customer Focus</w:t>
      </w:r>
    </w:p>
    <w:p w14:paraId="00DB569A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Great Attention to Detail</w:t>
      </w:r>
    </w:p>
    <w:p w14:paraId="79960485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Skills in problem solving</w:t>
      </w:r>
    </w:p>
    <w:p w14:paraId="0B385376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Organisation Skills</w:t>
      </w:r>
    </w:p>
    <w:p w14:paraId="0AE69F86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Effective Time Management</w:t>
      </w:r>
    </w:p>
    <w:p w14:paraId="4C82A05C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Ability to delegate</w:t>
      </w:r>
    </w:p>
    <w:p w14:paraId="4A4ECA9B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Excellent Communication &amp; Interpersonal Skills</w:t>
      </w:r>
    </w:p>
    <w:p w14:paraId="4BBF6656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Excellent written &amp; Verbal English is essential</w:t>
      </w:r>
    </w:p>
    <w:p w14:paraId="08C5DCC5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>Fluent English essential</w:t>
      </w:r>
    </w:p>
    <w:p w14:paraId="29B317C8" w14:textId="77777777" w:rsidR="001021A3" w:rsidRPr="00AE31A9" w:rsidRDefault="001021A3" w:rsidP="00AE31A9">
      <w:pPr>
        <w:numPr>
          <w:ilvl w:val="0"/>
          <w:numId w:val="12"/>
        </w:numPr>
        <w:spacing w:after="0"/>
        <w:ind w:left="714" w:hanging="357"/>
      </w:pPr>
      <w:r w:rsidRPr="00AE31A9">
        <w:t xml:space="preserve">Knowledge of </w:t>
      </w:r>
      <w:proofErr w:type="spellStart"/>
      <w:r w:rsidRPr="00AE31A9">
        <w:t>Hotsoft</w:t>
      </w:r>
      <w:proofErr w:type="spellEnd"/>
      <w:r w:rsidRPr="00AE31A9">
        <w:t xml:space="preserve"> an advantage</w:t>
      </w:r>
    </w:p>
    <w:p w14:paraId="1797FBFC" w14:textId="77777777" w:rsidR="00AE31A9" w:rsidRDefault="00AE31A9" w:rsidP="001021A3"/>
    <w:p w14:paraId="56A41F8F" w14:textId="400EEC9C" w:rsidR="001021A3" w:rsidRPr="00AE31A9" w:rsidRDefault="001021A3" w:rsidP="001021A3">
      <w:pPr>
        <w:rPr>
          <w:b/>
          <w:bCs/>
        </w:rPr>
      </w:pPr>
      <w:r w:rsidRPr="00AE31A9">
        <w:rPr>
          <w:b/>
          <w:bCs/>
        </w:rPr>
        <w:t>Experience Required:</w:t>
      </w:r>
    </w:p>
    <w:p w14:paraId="715B8ADC" w14:textId="43495453" w:rsidR="001021A3" w:rsidRDefault="001021A3" w:rsidP="001021A3">
      <w:pPr>
        <w:numPr>
          <w:ilvl w:val="0"/>
          <w:numId w:val="13"/>
        </w:numPr>
      </w:pPr>
      <w:r w:rsidRPr="00AE31A9">
        <w:t>1-2 years’ experience as a Receptionist preferably within a 4* Hotel.</w:t>
      </w:r>
    </w:p>
    <w:p w14:paraId="6F34C034" w14:textId="77777777" w:rsidR="00AE31A9" w:rsidRPr="00AE31A9" w:rsidRDefault="00AE31A9" w:rsidP="00AE31A9">
      <w:pPr>
        <w:ind w:left="360"/>
      </w:pPr>
    </w:p>
    <w:p w14:paraId="5FEB18EC" w14:textId="77777777" w:rsidR="001021A3" w:rsidRPr="00AE31A9" w:rsidRDefault="001021A3" w:rsidP="001021A3">
      <w:pPr>
        <w:rPr>
          <w:b/>
          <w:bCs/>
        </w:rPr>
      </w:pPr>
      <w:r w:rsidRPr="00AE31A9">
        <w:rPr>
          <w:b/>
          <w:bCs/>
        </w:rPr>
        <w:t>WHAT WE CAN OFFER YOU:</w:t>
      </w:r>
    </w:p>
    <w:p w14:paraId="59281171" w14:textId="77777777" w:rsidR="001021A3" w:rsidRPr="00AE31A9" w:rsidRDefault="001021A3" w:rsidP="00AE31A9">
      <w:pPr>
        <w:numPr>
          <w:ilvl w:val="0"/>
          <w:numId w:val="14"/>
        </w:numPr>
        <w:spacing w:after="0"/>
        <w:ind w:left="714" w:hanging="357"/>
      </w:pPr>
      <w:r w:rsidRPr="00AE31A9">
        <w:t>Competitive Salary (DOE)</w:t>
      </w:r>
    </w:p>
    <w:p w14:paraId="7131F19E" w14:textId="77777777" w:rsidR="001021A3" w:rsidRPr="00AE31A9" w:rsidRDefault="001021A3" w:rsidP="00AE31A9">
      <w:pPr>
        <w:numPr>
          <w:ilvl w:val="0"/>
          <w:numId w:val="14"/>
        </w:numPr>
        <w:spacing w:after="0"/>
        <w:ind w:left="714" w:hanging="357"/>
      </w:pPr>
      <w:r w:rsidRPr="00AE31A9">
        <w:t>Discounted Spa Treatments</w:t>
      </w:r>
    </w:p>
    <w:p w14:paraId="240F24E0" w14:textId="77777777" w:rsidR="001021A3" w:rsidRPr="00AE31A9" w:rsidRDefault="001021A3" w:rsidP="00AE31A9">
      <w:pPr>
        <w:numPr>
          <w:ilvl w:val="0"/>
          <w:numId w:val="14"/>
        </w:numPr>
        <w:spacing w:after="0"/>
        <w:ind w:left="714" w:hanging="357"/>
      </w:pPr>
      <w:r w:rsidRPr="00AE31A9">
        <w:t>Free Gym Membership (T&amp;C’s apply)</w:t>
      </w:r>
    </w:p>
    <w:p w14:paraId="74065D32" w14:textId="77777777" w:rsidR="001021A3" w:rsidRPr="00AE31A9" w:rsidRDefault="001021A3" w:rsidP="00AE31A9">
      <w:pPr>
        <w:numPr>
          <w:ilvl w:val="0"/>
          <w:numId w:val="14"/>
        </w:numPr>
        <w:spacing w:after="0"/>
        <w:ind w:left="714" w:hanging="357"/>
      </w:pPr>
      <w:r w:rsidRPr="00AE31A9">
        <w:t>Discounted Meals when on duty</w:t>
      </w:r>
    </w:p>
    <w:p w14:paraId="33322D5E" w14:textId="77777777" w:rsidR="001021A3" w:rsidRPr="00AE31A9" w:rsidRDefault="001021A3" w:rsidP="001021A3">
      <w:r w:rsidRPr="00AE31A9">
        <w:t> </w:t>
      </w:r>
    </w:p>
    <w:p w14:paraId="27033FB3" w14:textId="77777777" w:rsidR="001021A3" w:rsidRPr="00AE31A9" w:rsidRDefault="001021A3" w:rsidP="001021A3">
      <w:r w:rsidRPr="00AE31A9">
        <w:t>Please note that it will only be possible to reply to those being called for interview.</w:t>
      </w:r>
    </w:p>
    <w:p w14:paraId="19E0EAEC" w14:textId="77777777" w:rsidR="008C5E31" w:rsidRPr="00381265" w:rsidRDefault="006670D6">
      <w:pPr>
        <w:rPr>
          <w:b/>
          <w:bCs/>
        </w:rPr>
      </w:pPr>
      <w:bookmarkStart w:id="0" w:name="_GoBack"/>
      <w:bookmarkEnd w:id="0"/>
    </w:p>
    <w:sectPr w:rsidR="008C5E31" w:rsidRPr="0038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C2B"/>
    <w:multiLevelType w:val="multilevel"/>
    <w:tmpl w:val="AF9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81F5C"/>
    <w:multiLevelType w:val="multilevel"/>
    <w:tmpl w:val="7F3A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511B8"/>
    <w:multiLevelType w:val="multilevel"/>
    <w:tmpl w:val="F91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F5F22"/>
    <w:multiLevelType w:val="multilevel"/>
    <w:tmpl w:val="CFE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C59E7"/>
    <w:multiLevelType w:val="multilevel"/>
    <w:tmpl w:val="65F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16DAC"/>
    <w:multiLevelType w:val="multilevel"/>
    <w:tmpl w:val="6ED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15750"/>
    <w:multiLevelType w:val="multilevel"/>
    <w:tmpl w:val="A55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41DC1"/>
    <w:multiLevelType w:val="multilevel"/>
    <w:tmpl w:val="669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D125B"/>
    <w:multiLevelType w:val="multilevel"/>
    <w:tmpl w:val="9C1A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D035C0"/>
    <w:multiLevelType w:val="multilevel"/>
    <w:tmpl w:val="9E5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56949"/>
    <w:multiLevelType w:val="multilevel"/>
    <w:tmpl w:val="A6B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F6AA0"/>
    <w:multiLevelType w:val="multilevel"/>
    <w:tmpl w:val="71D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50FAF"/>
    <w:multiLevelType w:val="multilevel"/>
    <w:tmpl w:val="A85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B7764"/>
    <w:multiLevelType w:val="multilevel"/>
    <w:tmpl w:val="064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83DA3"/>
    <w:multiLevelType w:val="multilevel"/>
    <w:tmpl w:val="C75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97FF0"/>
    <w:multiLevelType w:val="multilevel"/>
    <w:tmpl w:val="FE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65"/>
    <w:rsid w:val="000C38D1"/>
    <w:rsid w:val="001021A3"/>
    <w:rsid w:val="002A3746"/>
    <w:rsid w:val="0030256C"/>
    <w:rsid w:val="00381265"/>
    <w:rsid w:val="006670D6"/>
    <w:rsid w:val="00822B95"/>
    <w:rsid w:val="00832F36"/>
    <w:rsid w:val="008D20B3"/>
    <w:rsid w:val="00AE31A9"/>
    <w:rsid w:val="00B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D70C"/>
  <w15:chartTrackingRefBased/>
  <w15:docId w15:val="{06B5F8FA-65AC-4C52-B7FB-F8DC318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Gavin</dc:creator>
  <cp:keywords/>
  <dc:description/>
  <cp:lastModifiedBy>Claire Gavin</cp:lastModifiedBy>
  <cp:revision>4</cp:revision>
  <dcterms:created xsi:type="dcterms:W3CDTF">2019-07-30T08:17:00Z</dcterms:created>
  <dcterms:modified xsi:type="dcterms:W3CDTF">2019-08-01T11:17:00Z</dcterms:modified>
</cp:coreProperties>
</file>