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C6C38" w14:textId="77777777" w:rsidR="000C38D1" w:rsidRPr="000C38D1" w:rsidRDefault="000C38D1" w:rsidP="000C38D1">
      <w:pPr>
        <w:rPr>
          <w:b/>
          <w:bCs/>
        </w:rPr>
      </w:pPr>
      <w:r w:rsidRPr="000C38D1">
        <w:rPr>
          <w:b/>
          <w:bCs/>
        </w:rPr>
        <w:t>Sales Executive</w:t>
      </w:r>
    </w:p>
    <w:p w14:paraId="68D06EF2" w14:textId="77777777" w:rsidR="000C38D1" w:rsidRPr="0094744E" w:rsidRDefault="000C38D1" w:rsidP="000C38D1">
      <w:r w:rsidRPr="0094744E">
        <w:t>We are currently looking for an experienced Sales Executive who has experience working in the hospitality industry. The successful candidate should be passionate about driving sales &amp; increasing revenue. The ideal candidate will have a strong business development background and finding new ways of increasing sales, negotiating deals and maintaining customer satisfaction will play an important part in this role.</w:t>
      </w:r>
    </w:p>
    <w:p w14:paraId="1F3D1926" w14:textId="77777777" w:rsidR="000C38D1" w:rsidRPr="0094744E" w:rsidRDefault="000C38D1" w:rsidP="000C38D1">
      <w:pPr>
        <w:rPr>
          <w:b/>
          <w:bCs/>
        </w:rPr>
      </w:pPr>
      <w:r w:rsidRPr="0094744E">
        <w:rPr>
          <w:b/>
          <w:bCs/>
        </w:rPr>
        <w:t>Key Responsibilities:</w:t>
      </w:r>
    </w:p>
    <w:p w14:paraId="05FA9B7A" w14:textId="77777777" w:rsidR="000C38D1" w:rsidRPr="0094744E" w:rsidRDefault="000C38D1" w:rsidP="0094744E">
      <w:pPr>
        <w:numPr>
          <w:ilvl w:val="0"/>
          <w:numId w:val="6"/>
        </w:numPr>
        <w:spacing w:after="0"/>
        <w:ind w:left="714" w:hanging="357"/>
      </w:pPr>
      <w:r w:rsidRPr="0094744E">
        <w:t>Must have 3+ years experience and experience working in a high paced sales environment (preferably the hospitality industry)</w:t>
      </w:r>
    </w:p>
    <w:p w14:paraId="7A2B5489" w14:textId="77777777" w:rsidR="000C38D1" w:rsidRPr="0094744E" w:rsidRDefault="000C38D1" w:rsidP="0094744E">
      <w:pPr>
        <w:numPr>
          <w:ilvl w:val="0"/>
          <w:numId w:val="6"/>
        </w:numPr>
        <w:spacing w:after="0"/>
        <w:ind w:left="714" w:hanging="357"/>
      </w:pPr>
      <w:r w:rsidRPr="0094744E">
        <w:t>Passionate about increasing sales &amp; winning new business</w:t>
      </w:r>
    </w:p>
    <w:p w14:paraId="6B56F4F7" w14:textId="77777777" w:rsidR="000C38D1" w:rsidRPr="0094744E" w:rsidRDefault="000C38D1" w:rsidP="0094744E">
      <w:pPr>
        <w:numPr>
          <w:ilvl w:val="0"/>
          <w:numId w:val="6"/>
        </w:numPr>
        <w:spacing w:after="0"/>
        <w:ind w:left="714" w:hanging="357"/>
      </w:pPr>
      <w:r w:rsidRPr="0094744E">
        <w:t>Conduct market research to identify selling possibilities and evaluate customer needs</w:t>
      </w:r>
    </w:p>
    <w:p w14:paraId="0200A8D6" w14:textId="77777777" w:rsidR="000C38D1" w:rsidRPr="0094744E" w:rsidRDefault="000C38D1" w:rsidP="0094744E">
      <w:pPr>
        <w:numPr>
          <w:ilvl w:val="0"/>
          <w:numId w:val="6"/>
        </w:numPr>
        <w:spacing w:after="0"/>
        <w:ind w:left="714" w:hanging="357"/>
      </w:pPr>
      <w:r w:rsidRPr="0094744E">
        <w:t>Actively seek out new sales opportunities through cold calling, networking and social media</w:t>
      </w:r>
    </w:p>
    <w:p w14:paraId="6E59CC04" w14:textId="77777777" w:rsidR="000C38D1" w:rsidRPr="0094744E" w:rsidRDefault="000C38D1" w:rsidP="0094744E">
      <w:pPr>
        <w:numPr>
          <w:ilvl w:val="0"/>
          <w:numId w:val="6"/>
        </w:numPr>
        <w:spacing w:after="0"/>
        <w:ind w:left="714" w:hanging="357"/>
      </w:pPr>
      <w:r w:rsidRPr="0094744E">
        <w:t>Help develop and implement the overall sales plan</w:t>
      </w:r>
    </w:p>
    <w:p w14:paraId="05F4B117" w14:textId="77777777" w:rsidR="000C38D1" w:rsidRPr="0094744E" w:rsidRDefault="000C38D1" w:rsidP="0094744E">
      <w:pPr>
        <w:numPr>
          <w:ilvl w:val="0"/>
          <w:numId w:val="6"/>
        </w:numPr>
        <w:spacing w:after="0"/>
        <w:ind w:left="714" w:hanging="357"/>
      </w:pPr>
      <w:r w:rsidRPr="0094744E">
        <w:t>Generate sales strategies that grow market share and the brands reputation, improve customer experience and drive growth.</w:t>
      </w:r>
    </w:p>
    <w:p w14:paraId="173A7EAC" w14:textId="77777777" w:rsidR="000C38D1" w:rsidRPr="0094744E" w:rsidRDefault="000C38D1" w:rsidP="0094744E">
      <w:pPr>
        <w:numPr>
          <w:ilvl w:val="0"/>
          <w:numId w:val="6"/>
        </w:numPr>
        <w:spacing w:after="0"/>
        <w:ind w:left="714" w:hanging="357"/>
      </w:pPr>
      <w:r w:rsidRPr="0094744E">
        <w:t>Identify new business opportunities &amp; manage the sales funnel.</w:t>
      </w:r>
    </w:p>
    <w:p w14:paraId="3A1A529E" w14:textId="77777777" w:rsidR="000C38D1" w:rsidRPr="0094744E" w:rsidRDefault="000C38D1" w:rsidP="0094744E">
      <w:pPr>
        <w:numPr>
          <w:ilvl w:val="0"/>
          <w:numId w:val="6"/>
        </w:numPr>
        <w:spacing w:after="0"/>
        <w:ind w:left="714" w:hanging="357"/>
      </w:pPr>
      <w:r w:rsidRPr="0094744E">
        <w:t>Monitor market trends, research consumer markets and competitors’ activities to identify opportunities and key issues.</w:t>
      </w:r>
    </w:p>
    <w:p w14:paraId="1EE051D7" w14:textId="77777777" w:rsidR="000C38D1" w:rsidRPr="0094744E" w:rsidRDefault="000C38D1" w:rsidP="0094744E">
      <w:pPr>
        <w:numPr>
          <w:ilvl w:val="0"/>
          <w:numId w:val="6"/>
        </w:numPr>
        <w:spacing w:after="0"/>
        <w:ind w:left="714" w:hanging="357"/>
      </w:pPr>
      <w:r w:rsidRPr="0094744E">
        <w:t>Planning and execution of in-house sales events.</w:t>
      </w:r>
    </w:p>
    <w:p w14:paraId="1EB061CD" w14:textId="77777777" w:rsidR="000C38D1" w:rsidRPr="0094744E" w:rsidRDefault="000C38D1" w:rsidP="0094744E">
      <w:pPr>
        <w:numPr>
          <w:ilvl w:val="0"/>
          <w:numId w:val="6"/>
        </w:numPr>
        <w:spacing w:after="0"/>
        <w:ind w:left="714" w:hanging="357"/>
      </w:pPr>
      <w:r w:rsidRPr="0094744E">
        <w:t>Represent the hotel at various shows, trade fairs and events.</w:t>
      </w:r>
    </w:p>
    <w:p w14:paraId="6FA4ADE4" w14:textId="77777777" w:rsidR="000C38D1" w:rsidRPr="0094744E" w:rsidRDefault="000C38D1" w:rsidP="0094744E">
      <w:pPr>
        <w:numPr>
          <w:ilvl w:val="0"/>
          <w:numId w:val="6"/>
        </w:numPr>
        <w:spacing w:after="0"/>
        <w:ind w:left="714" w:hanging="357"/>
      </w:pPr>
      <w:r w:rsidRPr="0094744E">
        <w:t>Broaden social networking to benefit the company.</w:t>
      </w:r>
    </w:p>
    <w:p w14:paraId="1BAFFB6B" w14:textId="77777777" w:rsidR="000C38D1" w:rsidRPr="0094744E" w:rsidRDefault="000C38D1" w:rsidP="0094744E">
      <w:pPr>
        <w:numPr>
          <w:ilvl w:val="0"/>
          <w:numId w:val="6"/>
        </w:numPr>
        <w:spacing w:after="0"/>
        <w:ind w:left="714" w:hanging="357"/>
      </w:pPr>
      <w:r w:rsidRPr="0094744E">
        <w:t>Ensure branding guidelines are adhered to.</w:t>
      </w:r>
    </w:p>
    <w:p w14:paraId="494CE773" w14:textId="77777777" w:rsidR="000C38D1" w:rsidRPr="0094744E" w:rsidRDefault="000C38D1" w:rsidP="0094744E">
      <w:pPr>
        <w:numPr>
          <w:ilvl w:val="0"/>
          <w:numId w:val="6"/>
        </w:numPr>
        <w:spacing w:after="0"/>
        <w:ind w:left="714" w:hanging="357"/>
      </w:pPr>
      <w:r w:rsidRPr="0094744E">
        <w:t>Report weekly to the marketing director.</w:t>
      </w:r>
    </w:p>
    <w:p w14:paraId="26580DBB" w14:textId="77777777" w:rsidR="000C38D1" w:rsidRPr="0094744E" w:rsidRDefault="000C38D1" w:rsidP="0094744E">
      <w:pPr>
        <w:numPr>
          <w:ilvl w:val="0"/>
          <w:numId w:val="6"/>
        </w:numPr>
        <w:spacing w:after="0"/>
        <w:ind w:left="714" w:hanging="357"/>
      </w:pPr>
      <w:r w:rsidRPr="0094744E">
        <w:t>Other duties within this realm as directed and required.</w:t>
      </w:r>
    </w:p>
    <w:p w14:paraId="1B138871" w14:textId="77777777" w:rsidR="000C38D1" w:rsidRPr="0094744E" w:rsidRDefault="000C38D1" w:rsidP="0094744E">
      <w:pPr>
        <w:numPr>
          <w:ilvl w:val="0"/>
          <w:numId w:val="6"/>
        </w:numPr>
        <w:spacing w:after="0"/>
        <w:ind w:left="714" w:hanging="357"/>
      </w:pPr>
      <w:r w:rsidRPr="0094744E">
        <w:t>Gather feedback from customers or prospects and share with internal teams</w:t>
      </w:r>
    </w:p>
    <w:p w14:paraId="54E20359" w14:textId="77777777" w:rsidR="0094744E" w:rsidRDefault="0094744E" w:rsidP="000C38D1"/>
    <w:p w14:paraId="576611CB" w14:textId="656AFFBE" w:rsidR="000C38D1" w:rsidRPr="0094744E" w:rsidRDefault="000C38D1" w:rsidP="000C38D1">
      <w:pPr>
        <w:rPr>
          <w:b/>
          <w:bCs/>
        </w:rPr>
      </w:pPr>
      <w:r w:rsidRPr="0094744E">
        <w:rPr>
          <w:b/>
          <w:bCs/>
        </w:rPr>
        <w:t>Required Competencies:</w:t>
      </w:r>
    </w:p>
    <w:p w14:paraId="01C5822D" w14:textId="77777777" w:rsidR="000C38D1" w:rsidRPr="0094744E" w:rsidRDefault="000C38D1" w:rsidP="0094744E">
      <w:pPr>
        <w:numPr>
          <w:ilvl w:val="0"/>
          <w:numId w:val="7"/>
        </w:numPr>
        <w:spacing w:after="0"/>
        <w:ind w:left="714" w:hanging="357"/>
      </w:pPr>
      <w:r w:rsidRPr="0094744E">
        <w:t>The ability to work under pressure and meet tight deadlines.</w:t>
      </w:r>
    </w:p>
    <w:p w14:paraId="111F9B44" w14:textId="77777777" w:rsidR="000C38D1" w:rsidRPr="0094744E" w:rsidRDefault="000C38D1" w:rsidP="0094744E">
      <w:pPr>
        <w:numPr>
          <w:ilvl w:val="0"/>
          <w:numId w:val="7"/>
        </w:numPr>
        <w:spacing w:after="0"/>
        <w:ind w:left="714" w:hanging="357"/>
      </w:pPr>
      <w:r w:rsidRPr="0094744E">
        <w:t>Excellent negotiation and influencing skills</w:t>
      </w:r>
    </w:p>
    <w:p w14:paraId="04944BE9" w14:textId="77777777" w:rsidR="000C38D1" w:rsidRPr="0094744E" w:rsidRDefault="000C38D1" w:rsidP="0094744E">
      <w:pPr>
        <w:numPr>
          <w:ilvl w:val="0"/>
          <w:numId w:val="7"/>
        </w:numPr>
        <w:spacing w:after="0"/>
        <w:ind w:left="714" w:hanging="357"/>
      </w:pPr>
      <w:r w:rsidRPr="0094744E">
        <w:t>Well-developed communication, organization, leadership skills and attention to detail.</w:t>
      </w:r>
    </w:p>
    <w:p w14:paraId="4830E9B5" w14:textId="77777777" w:rsidR="000C38D1" w:rsidRPr="0094744E" w:rsidRDefault="000C38D1" w:rsidP="0094744E">
      <w:pPr>
        <w:numPr>
          <w:ilvl w:val="0"/>
          <w:numId w:val="7"/>
        </w:numPr>
        <w:spacing w:after="0"/>
        <w:ind w:left="714" w:hanging="357"/>
      </w:pPr>
      <w:r w:rsidRPr="0094744E">
        <w:t>Energetic, organized and business driven approach is essential</w:t>
      </w:r>
    </w:p>
    <w:p w14:paraId="1782AA36" w14:textId="77777777" w:rsidR="000C38D1" w:rsidRPr="0094744E" w:rsidRDefault="000C38D1" w:rsidP="0094744E">
      <w:pPr>
        <w:numPr>
          <w:ilvl w:val="0"/>
          <w:numId w:val="7"/>
        </w:numPr>
        <w:spacing w:after="0"/>
        <w:ind w:left="714" w:hanging="357"/>
      </w:pPr>
      <w:r w:rsidRPr="0094744E">
        <w:t>Flexible schedule to attend ad hoc sales events</w:t>
      </w:r>
    </w:p>
    <w:p w14:paraId="0AC88AD9" w14:textId="77777777" w:rsidR="000C38D1" w:rsidRPr="0094744E" w:rsidRDefault="000C38D1" w:rsidP="0094744E">
      <w:pPr>
        <w:numPr>
          <w:ilvl w:val="0"/>
          <w:numId w:val="7"/>
        </w:numPr>
        <w:spacing w:after="0"/>
        <w:ind w:left="714" w:hanging="357"/>
      </w:pPr>
      <w:r w:rsidRPr="0094744E">
        <w:t>Enjoys new challenges and thinks outside the box</w:t>
      </w:r>
    </w:p>
    <w:p w14:paraId="4A836745" w14:textId="77777777" w:rsidR="000C38D1" w:rsidRPr="0094744E" w:rsidRDefault="000C38D1" w:rsidP="0094744E">
      <w:pPr>
        <w:numPr>
          <w:ilvl w:val="0"/>
          <w:numId w:val="7"/>
        </w:numPr>
        <w:spacing w:after="0"/>
        <w:ind w:left="714" w:hanging="357"/>
      </w:pPr>
      <w:r w:rsidRPr="0094744E">
        <w:t>Strong communication skills required</w:t>
      </w:r>
    </w:p>
    <w:p w14:paraId="2E1DA400" w14:textId="77777777" w:rsidR="000C38D1" w:rsidRPr="0094744E" w:rsidRDefault="000C38D1" w:rsidP="0094744E">
      <w:pPr>
        <w:numPr>
          <w:ilvl w:val="0"/>
          <w:numId w:val="7"/>
        </w:numPr>
        <w:spacing w:after="0"/>
        <w:ind w:left="714" w:hanging="357"/>
      </w:pPr>
      <w:r w:rsidRPr="0094744E">
        <w:t>Excellent attention to detail</w:t>
      </w:r>
    </w:p>
    <w:p w14:paraId="422956FC" w14:textId="77777777" w:rsidR="000C38D1" w:rsidRPr="0094744E" w:rsidRDefault="000C38D1" w:rsidP="0094744E">
      <w:pPr>
        <w:numPr>
          <w:ilvl w:val="0"/>
          <w:numId w:val="7"/>
        </w:numPr>
        <w:spacing w:after="0"/>
        <w:ind w:left="714" w:hanging="357"/>
      </w:pPr>
      <w:r w:rsidRPr="0094744E">
        <w:t>3rd level education preferable</w:t>
      </w:r>
    </w:p>
    <w:p w14:paraId="46FAEA39" w14:textId="77777777" w:rsidR="000C38D1" w:rsidRPr="0094744E" w:rsidRDefault="000C38D1" w:rsidP="0094744E">
      <w:pPr>
        <w:numPr>
          <w:ilvl w:val="0"/>
          <w:numId w:val="7"/>
        </w:numPr>
        <w:spacing w:after="0"/>
        <w:ind w:left="714" w:hanging="357"/>
      </w:pPr>
      <w:r w:rsidRPr="0094744E">
        <w:t>Knowledge of the various forms of social media and how they can be optimised for events &amp; driving sales</w:t>
      </w:r>
    </w:p>
    <w:p w14:paraId="22F85D08" w14:textId="77777777" w:rsidR="000C38D1" w:rsidRPr="0094744E" w:rsidRDefault="000C38D1" w:rsidP="0094744E">
      <w:pPr>
        <w:numPr>
          <w:ilvl w:val="0"/>
          <w:numId w:val="7"/>
        </w:numPr>
        <w:spacing w:after="0"/>
        <w:ind w:left="714" w:hanging="357"/>
      </w:pPr>
      <w:r w:rsidRPr="0094744E">
        <w:t>Strong experience in using MS office</w:t>
      </w:r>
    </w:p>
    <w:p w14:paraId="2D15CAF5" w14:textId="77777777" w:rsidR="000C38D1" w:rsidRPr="0094744E" w:rsidRDefault="000C38D1" w:rsidP="0094744E">
      <w:pPr>
        <w:numPr>
          <w:ilvl w:val="0"/>
          <w:numId w:val="7"/>
        </w:numPr>
        <w:spacing w:after="0"/>
        <w:ind w:left="714" w:hanging="357"/>
      </w:pPr>
      <w:r w:rsidRPr="0094744E">
        <w:t>Must be willing to travel between the midlands the Dublin area</w:t>
      </w:r>
    </w:p>
    <w:p w14:paraId="3817E4AF" w14:textId="77777777" w:rsidR="000C38D1" w:rsidRPr="0094744E" w:rsidRDefault="000C38D1" w:rsidP="0094744E">
      <w:pPr>
        <w:numPr>
          <w:ilvl w:val="0"/>
          <w:numId w:val="7"/>
        </w:numPr>
        <w:spacing w:after="0"/>
        <w:ind w:left="714" w:hanging="357"/>
      </w:pPr>
      <w:r w:rsidRPr="0094744E">
        <w:t>Flexible and some weekend work may be required </w:t>
      </w:r>
    </w:p>
    <w:p w14:paraId="6FF335CE" w14:textId="77777777" w:rsidR="0094744E" w:rsidRDefault="0094744E" w:rsidP="000C38D1">
      <w:pPr>
        <w:rPr>
          <w:b/>
          <w:bCs/>
        </w:rPr>
      </w:pPr>
    </w:p>
    <w:p w14:paraId="07ACD296" w14:textId="03DDD2F8" w:rsidR="000C38D1" w:rsidRPr="000C38D1" w:rsidRDefault="000C38D1" w:rsidP="000C38D1">
      <w:pPr>
        <w:rPr>
          <w:b/>
          <w:bCs/>
        </w:rPr>
      </w:pPr>
      <w:r w:rsidRPr="000C38D1">
        <w:rPr>
          <w:b/>
          <w:bCs/>
        </w:rPr>
        <w:t>WHAT WE CAN OFFER YOU:</w:t>
      </w:r>
    </w:p>
    <w:p w14:paraId="0C178323" w14:textId="77777777" w:rsidR="000C38D1" w:rsidRPr="0094744E" w:rsidRDefault="000C38D1" w:rsidP="0094744E">
      <w:pPr>
        <w:numPr>
          <w:ilvl w:val="0"/>
          <w:numId w:val="8"/>
        </w:numPr>
        <w:spacing w:after="0"/>
        <w:ind w:left="714" w:hanging="357"/>
      </w:pPr>
      <w:r w:rsidRPr="0094744E">
        <w:t>Competitive Salary (DOE)</w:t>
      </w:r>
    </w:p>
    <w:p w14:paraId="7D0E837E" w14:textId="77777777" w:rsidR="000C38D1" w:rsidRPr="0094744E" w:rsidRDefault="000C38D1" w:rsidP="0094744E">
      <w:pPr>
        <w:numPr>
          <w:ilvl w:val="0"/>
          <w:numId w:val="8"/>
        </w:numPr>
        <w:spacing w:after="0"/>
        <w:ind w:left="714" w:hanging="357"/>
      </w:pPr>
      <w:r w:rsidRPr="0094744E">
        <w:lastRenderedPageBreak/>
        <w:t>Competitive package based on experiecne and qualifications</w:t>
      </w:r>
    </w:p>
    <w:p w14:paraId="30D7784D" w14:textId="77777777" w:rsidR="000C38D1" w:rsidRPr="0094744E" w:rsidRDefault="000C38D1" w:rsidP="0094744E">
      <w:pPr>
        <w:numPr>
          <w:ilvl w:val="0"/>
          <w:numId w:val="8"/>
        </w:numPr>
        <w:spacing w:after="0"/>
        <w:ind w:left="714" w:hanging="357"/>
      </w:pPr>
      <w:r w:rsidRPr="0094744E">
        <w:t>Discounted Spa Treatments</w:t>
      </w:r>
    </w:p>
    <w:p w14:paraId="552F01CE" w14:textId="77777777" w:rsidR="000C38D1" w:rsidRPr="0094744E" w:rsidRDefault="000C38D1" w:rsidP="0094744E">
      <w:pPr>
        <w:numPr>
          <w:ilvl w:val="0"/>
          <w:numId w:val="8"/>
        </w:numPr>
        <w:spacing w:after="0"/>
        <w:ind w:left="714" w:hanging="357"/>
      </w:pPr>
      <w:r w:rsidRPr="0094744E">
        <w:t>Free Gym Membership (T&amp;C’s apply)</w:t>
      </w:r>
    </w:p>
    <w:p w14:paraId="076521E4" w14:textId="77777777" w:rsidR="000C38D1" w:rsidRPr="0094744E" w:rsidRDefault="000C38D1" w:rsidP="0094744E">
      <w:pPr>
        <w:numPr>
          <w:ilvl w:val="0"/>
          <w:numId w:val="8"/>
        </w:numPr>
        <w:spacing w:after="0"/>
        <w:ind w:left="714" w:hanging="357"/>
      </w:pPr>
      <w:r w:rsidRPr="0094744E">
        <w:t>Discounted Meals when on duty</w:t>
      </w:r>
      <w:r w:rsidRPr="0094744E">
        <w:br/>
        <w:t> </w:t>
      </w:r>
    </w:p>
    <w:p w14:paraId="091BB6E3" w14:textId="77777777" w:rsidR="000C38D1" w:rsidRPr="0094744E" w:rsidRDefault="000C38D1" w:rsidP="000C38D1">
      <w:bookmarkStart w:id="0" w:name="_GoBack"/>
      <w:bookmarkEnd w:id="0"/>
      <w:r w:rsidRPr="0094744E">
        <w:t>Please note that it will only be possible to reply to those being called for interview.</w:t>
      </w:r>
    </w:p>
    <w:p w14:paraId="19E0EAEC" w14:textId="77777777" w:rsidR="008C5E31" w:rsidRPr="00381265" w:rsidRDefault="0094744E">
      <w:pPr>
        <w:rPr>
          <w:b/>
          <w:bCs/>
        </w:rPr>
      </w:pPr>
    </w:p>
    <w:sectPr w:rsidR="008C5E31" w:rsidRPr="003812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16DAC"/>
    <w:multiLevelType w:val="multilevel"/>
    <w:tmpl w:val="6EDA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F15750"/>
    <w:multiLevelType w:val="multilevel"/>
    <w:tmpl w:val="A556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841DC1"/>
    <w:multiLevelType w:val="multilevel"/>
    <w:tmpl w:val="669C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456949"/>
    <w:multiLevelType w:val="multilevel"/>
    <w:tmpl w:val="A6B4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5F6AA0"/>
    <w:multiLevelType w:val="multilevel"/>
    <w:tmpl w:val="71D0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750FAF"/>
    <w:multiLevelType w:val="multilevel"/>
    <w:tmpl w:val="A850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083DA3"/>
    <w:multiLevelType w:val="multilevel"/>
    <w:tmpl w:val="C750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A97FF0"/>
    <w:multiLevelType w:val="multilevel"/>
    <w:tmpl w:val="FE9A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65"/>
    <w:rsid w:val="000C38D1"/>
    <w:rsid w:val="002A3746"/>
    <w:rsid w:val="0030256C"/>
    <w:rsid w:val="00381265"/>
    <w:rsid w:val="00822B95"/>
    <w:rsid w:val="0094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1D70C"/>
  <w15:chartTrackingRefBased/>
  <w15:docId w15:val="{06B5F8FA-65AC-4C52-B7FB-F8DC3184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Gavin</dc:creator>
  <cp:keywords/>
  <dc:description/>
  <cp:lastModifiedBy>Claire Gavin</cp:lastModifiedBy>
  <cp:revision>3</cp:revision>
  <dcterms:created xsi:type="dcterms:W3CDTF">2019-07-30T08:15:00Z</dcterms:created>
  <dcterms:modified xsi:type="dcterms:W3CDTF">2019-08-01T11:18:00Z</dcterms:modified>
</cp:coreProperties>
</file>