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/>
  <w:body>
    <w:p w14:paraId="3E3B23D2" w14:textId="1B0CE054" w:rsidR="00D663DF" w:rsidRPr="00D22004" w:rsidRDefault="006A784A" w:rsidP="00D22004">
      <w:pPr>
        <w:jc w:val="center"/>
        <w:rPr>
          <w:rFonts w:ascii="Baskerville Old Face" w:hAnsi="Baskerville Old Face" w:cs="Times New Roman"/>
          <w:b/>
          <w:bCs/>
          <w:color w:val="820000"/>
          <w:sz w:val="72"/>
          <w:szCs w:val="72"/>
          <w:lang w:val="en-US"/>
        </w:rPr>
      </w:pPr>
      <w:r w:rsidRPr="00CB31E1">
        <w:rPr>
          <w:noProof/>
          <w:color w:val="820000"/>
        </w:rPr>
        <w:drawing>
          <wp:anchor distT="0" distB="0" distL="114300" distR="114300" simplePos="0" relativeHeight="251659264" behindDoc="1" locked="0" layoutInCell="1" allowOverlap="1" wp14:anchorId="031BB144" wp14:editId="4FB6334C">
            <wp:simplePos x="0" y="0"/>
            <wp:positionH relativeFrom="page">
              <wp:posOffset>-843091</wp:posOffset>
            </wp:positionH>
            <wp:positionV relativeFrom="paragraph">
              <wp:posOffset>-2255998</wp:posOffset>
            </wp:positionV>
            <wp:extent cx="8155940" cy="1057021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5940" cy="1057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3DF" w:rsidRPr="00CB31E1">
        <w:rPr>
          <w:rFonts w:ascii="Baskerville Old Face" w:hAnsi="Baskerville Old Face" w:cs="Times New Roman"/>
          <w:b/>
          <w:bCs/>
          <w:color w:val="820000"/>
          <w:sz w:val="72"/>
          <w:szCs w:val="72"/>
          <w:lang w:val="en-US"/>
        </w:rPr>
        <w:t>Balcone Italiano</w:t>
      </w:r>
      <w:r w:rsidR="000F2F50" w:rsidRPr="00CB31E1">
        <w:rPr>
          <w:noProof/>
          <w:color w:val="002060"/>
        </w:rPr>
        <w:drawing>
          <wp:anchor distT="0" distB="0" distL="114300" distR="114300" simplePos="0" relativeHeight="251661312" behindDoc="1" locked="0" layoutInCell="1" allowOverlap="1" wp14:anchorId="2DB49434" wp14:editId="09D6A887">
            <wp:simplePos x="0" y="0"/>
            <wp:positionH relativeFrom="margin">
              <wp:align>left</wp:align>
            </wp:positionH>
            <wp:positionV relativeFrom="paragraph">
              <wp:posOffset>283020</wp:posOffset>
            </wp:positionV>
            <wp:extent cx="8155940" cy="10570210"/>
            <wp:effectExtent l="0" t="0" r="0" b="72644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31929">
                      <a:off x="0" y="0"/>
                      <a:ext cx="8155940" cy="1057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D8D11" w14:textId="524DD0CF" w:rsidR="00D663DF" w:rsidRPr="000F2F50" w:rsidRDefault="006A784A" w:rsidP="000F2F50">
      <w:pPr>
        <w:spacing w:line="240" w:lineRule="auto"/>
        <w:jc w:val="center"/>
        <w:rPr>
          <w:rFonts w:ascii="Baskerville Old Face" w:hAnsi="Baskerville Old Face" w:cs="Times New Roman"/>
          <w:b/>
          <w:bCs/>
          <w:sz w:val="28"/>
          <w:szCs w:val="28"/>
          <w:u w:val="single"/>
          <w:lang w:val="en-US"/>
        </w:rPr>
      </w:pPr>
      <w:r w:rsidRPr="000F2F50">
        <w:rPr>
          <w:rFonts w:ascii="Baskerville Old Face" w:hAnsi="Baskerville Old Face" w:cs="Times New Roman"/>
          <w:b/>
          <w:bCs/>
          <w:sz w:val="28"/>
          <w:szCs w:val="28"/>
          <w:u w:val="single"/>
          <w:lang w:val="en-US"/>
        </w:rPr>
        <w:t>STARTER</w:t>
      </w:r>
    </w:p>
    <w:p w14:paraId="7AEECA8E" w14:textId="67569E7E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Z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uppa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el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iorno</w:t>
      </w:r>
    </w:p>
    <w:p w14:paraId="2F055A32" w14:textId="6160CD84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2F50">
        <w:rPr>
          <w:rFonts w:ascii="Times New Roman" w:hAnsi="Times New Roman" w:cs="Times New Roman"/>
          <w:sz w:val="20"/>
          <w:szCs w:val="20"/>
          <w:lang w:val="en-US"/>
        </w:rPr>
        <w:t>Soup of the Day (1,6,7,9,12 G.F.V)</w:t>
      </w:r>
    </w:p>
    <w:p w14:paraId="17C163A7" w14:textId="06BD263A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alcone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aesar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alad</w:t>
      </w:r>
    </w:p>
    <w:p w14:paraId="71307F22" w14:textId="2BEB118A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2F50">
        <w:rPr>
          <w:rFonts w:ascii="Times New Roman" w:hAnsi="Times New Roman" w:cs="Times New Roman"/>
          <w:sz w:val="20"/>
          <w:szCs w:val="20"/>
          <w:lang w:val="en-US"/>
        </w:rPr>
        <w:t>Baby gem lettuce, ciabatta crouton, crispy bacon, cherry tomato, red onion confit, parmesan, and house caesar dressing (1,3,4,7,10,12)</w:t>
      </w:r>
    </w:p>
    <w:p w14:paraId="061130CA" w14:textId="6584A456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uscan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iccante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rumbed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ushrooms</w:t>
      </w:r>
    </w:p>
    <w:p w14:paraId="0A5D3B0B" w14:textId="026494D0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2F50">
        <w:rPr>
          <w:rFonts w:ascii="Times New Roman" w:hAnsi="Times New Roman" w:cs="Times New Roman"/>
          <w:sz w:val="20"/>
          <w:szCs w:val="20"/>
          <w:lang w:val="en-US"/>
        </w:rPr>
        <w:t>Mildly Tuscan spiced breaded mushrooms served with a sun-dried tomato and garlic dip (1,3,7,8,9. V)</w:t>
      </w:r>
    </w:p>
    <w:p w14:paraId="0FA06792" w14:textId="7B09B28A" w:rsidR="000F2F50" w:rsidRPr="000F2F50" w:rsidRDefault="000F2F50" w:rsidP="000F2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F50">
        <w:rPr>
          <w:rFonts w:ascii="Times New Roman" w:hAnsi="Times New Roman" w:cs="Times New Roman"/>
          <w:b/>
          <w:bCs/>
          <w:sz w:val="24"/>
          <w:szCs w:val="24"/>
        </w:rPr>
        <w:t>Bruschetta</w:t>
      </w:r>
    </w:p>
    <w:p w14:paraId="67AD92ED" w14:textId="4DF02728" w:rsidR="000F2F50" w:rsidRDefault="000F2F50" w:rsidP="000F2F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2F50">
        <w:rPr>
          <w:rFonts w:ascii="Times New Roman" w:hAnsi="Times New Roman" w:cs="Times New Roman"/>
          <w:sz w:val="20"/>
          <w:szCs w:val="20"/>
        </w:rPr>
        <w:t>Herb ciabatta with garlic butter, glazed with mozzarella, garnished with baby leaf salad and basil pine nut oil (1,3,7,</w:t>
      </w:r>
      <w:proofErr w:type="gramStart"/>
      <w:r w:rsidRPr="000F2F50">
        <w:rPr>
          <w:rFonts w:ascii="Times New Roman" w:hAnsi="Times New Roman" w:cs="Times New Roman"/>
          <w:sz w:val="20"/>
          <w:szCs w:val="20"/>
        </w:rPr>
        <w:t>8,V</w:t>
      </w:r>
      <w:proofErr w:type="gramEnd"/>
      <w:r w:rsidRPr="000F2F50">
        <w:rPr>
          <w:rFonts w:ascii="Times New Roman" w:hAnsi="Times New Roman" w:cs="Times New Roman"/>
          <w:sz w:val="20"/>
          <w:szCs w:val="20"/>
        </w:rPr>
        <w:t>)</w:t>
      </w:r>
    </w:p>
    <w:p w14:paraId="111B192D" w14:textId="77777777" w:rsidR="00D22004" w:rsidRPr="000F2F50" w:rsidRDefault="00D22004" w:rsidP="000F2F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0C0E89FD" w14:textId="5F1FE6D2" w:rsidR="00D663DF" w:rsidRPr="000F2F50" w:rsidRDefault="00D663DF" w:rsidP="000F2F50">
      <w:pPr>
        <w:spacing w:line="240" w:lineRule="auto"/>
        <w:jc w:val="center"/>
        <w:rPr>
          <w:rFonts w:ascii="Baskerville Old Face" w:hAnsi="Baskerville Old Face" w:cs="Times New Roman"/>
          <w:b/>
          <w:bCs/>
          <w:sz w:val="28"/>
          <w:szCs w:val="28"/>
          <w:u w:val="single"/>
          <w:lang w:val="en-US"/>
        </w:rPr>
      </w:pPr>
      <w:r w:rsidRPr="000F2F50">
        <w:rPr>
          <w:rFonts w:ascii="Baskerville Old Face" w:hAnsi="Baskerville Old Face" w:cs="Times New Roman"/>
          <w:b/>
          <w:bCs/>
          <w:sz w:val="28"/>
          <w:szCs w:val="28"/>
          <w:u w:val="single"/>
          <w:lang w:val="en-US"/>
        </w:rPr>
        <w:t>M</w:t>
      </w:r>
      <w:r w:rsidR="006A784A" w:rsidRPr="000F2F50">
        <w:rPr>
          <w:rFonts w:ascii="Baskerville Old Face" w:hAnsi="Baskerville Old Face" w:cs="Times New Roman"/>
          <w:b/>
          <w:bCs/>
          <w:sz w:val="28"/>
          <w:szCs w:val="28"/>
          <w:u w:val="single"/>
          <w:lang w:val="en-US"/>
        </w:rPr>
        <w:t>AIN COURSE</w:t>
      </w:r>
    </w:p>
    <w:p w14:paraId="734BD1EC" w14:textId="6096196D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ollo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alcone</w:t>
      </w:r>
    </w:p>
    <w:p w14:paraId="23694668" w14:textId="00E00EFF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2F50">
        <w:rPr>
          <w:rFonts w:ascii="Times New Roman" w:hAnsi="Times New Roman" w:cs="Times New Roman"/>
          <w:sz w:val="20"/>
          <w:szCs w:val="20"/>
          <w:lang w:val="en-US"/>
        </w:rPr>
        <w:t xml:space="preserve">Grilled Breast of chicken served on mash potato with a marsala mushroom sauce and sweet potato purée </w:t>
      </w:r>
      <w:r w:rsidRPr="00927752">
        <w:rPr>
          <w:rFonts w:ascii="Times New Roman" w:hAnsi="Times New Roman" w:cs="Times New Roman"/>
          <w:sz w:val="20"/>
          <w:szCs w:val="20"/>
          <w:lang w:val="en-US"/>
        </w:rPr>
        <w:t>(7,9,12 G.F</w:t>
      </w:r>
      <w:r w:rsidRPr="000F2F5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5F54780C" w14:textId="0C19A479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F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illeto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r w:rsidR="006A784A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almone</w:t>
      </w:r>
    </w:p>
    <w:p w14:paraId="37A258DA" w14:textId="203367D1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2F50">
        <w:rPr>
          <w:rFonts w:ascii="Times New Roman" w:hAnsi="Times New Roman" w:cs="Times New Roman"/>
          <w:sz w:val="20"/>
          <w:szCs w:val="20"/>
          <w:lang w:val="en-US"/>
        </w:rPr>
        <w:t>Baked supreme of Salmon with a lemon and Dill chardonnay cream sauce, courgette and spinach purée, mash potato (4,7,9,12 G.F)</w:t>
      </w:r>
    </w:p>
    <w:p w14:paraId="048B783B" w14:textId="49040A77" w:rsidR="00114AA0" w:rsidRPr="000F2F50" w:rsidRDefault="00114AA0" w:rsidP="000F2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="000F2F50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oast Sirloin of Beef</w:t>
      </w:r>
    </w:p>
    <w:p w14:paraId="3799FBA4" w14:textId="1052386E" w:rsidR="000F2F50" w:rsidRPr="000F2F50" w:rsidRDefault="000F2F50" w:rsidP="000F2F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2F50">
        <w:rPr>
          <w:rFonts w:ascii="Times New Roman" w:hAnsi="Times New Roman" w:cs="Times New Roman"/>
          <w:sz w:val="20"/>
          <w:szCs w:val="20"/>
          <w:lang w:val="en-US"/>
        </w:rPr>
        <w:t xml:space="preserve">Roast sirloin of Irish beef served with a madeira gravy, and roasted </w:t>
      </w:r>
      <w:r w:rsidR="0092775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927752" w:rsidRPr="000F2F50">
        <w:rPr>
          <w:rFonts w:ascii="Times New Roman" w:hAnsi="Times New Roman" w:cs="Times New Roman"/>
          <w:sz w:val="20"/>
          <w:szCs w:val="20"/>
          <w:lang w:val="en-US"/>
        </w:rPr>
        <w:t>editerranean</w:t>
      </w:r>
      <w:r w:rsidRPr="000F2F50">
        <w:rPr>
          <w:rFonts w:ascii="Times New Roman" w:hAnsi="Times New Roman" w:cs="Times New Roman"/>
          <w:sz w:val="20"/>
          <w:szCs w:val="20"/>
          <w:lang w:val="en-US"/>
        </w:rPr>
        <w:t xml:space="preserve"> vegetables (6,9,12)</w:t>
      </w:r>
    </w:p>
    <w:p w14:paraId="4D770F4A" w14:textId="4CBE323C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="000F2F50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oats 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0F2F50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heese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F2F50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and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</w:t>
      </w:r>
      <w:r w:rsidR="000F2F50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oasted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</w:t>
      </w:r>
      <w:r w:rsidR="000F2F50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ed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</w:t>
      </w:r>
      <w:r w:rsidR="000F2F50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epper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</w:t>
      </w:r>
      <w:r w:rsidR="000F2F50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ortelini</w:t>
      </w:r>
    </w:p>
    <w:p w14:paraId="66F30785" w14:textId="209771AA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2F50">
        <w:rPr>
          <w:rFonts w:ascii="Times New Roman" w:hAnsi="Times New Roman" w:cs="Times New Roman"/>
          <w:sz w:val="20"/>
          <w:szCs w:val="20"/>
          <w:lang w:val="en-US"/>
        </w:rPr>
        <w:t>Tossed in a tomato and basil sauce finished with pesto, parmesan and served with garlic bread (1,3,7,9,12)</w:t>
      </w:r>
    </w:p>
    <w:p w14:paraId="75E8197E" w14:textId="3B125830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0F2F50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alcone Penne Carbonara</w:t>
      </w:r>
    </w:p>
    <w:p w14:paraId="68C2C312" w14:textId="586C90A8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2F50">
        <w:rPr>
          <w:rFonts w:ascii="Times New Roman" w:hAnsi="Times New Roman" w:cs="Times New Roman"/>
          <w:sz w:val="20"/>
          <w:szCs w:val="20"/>
          <w:lang w:val="en-US"/>
        </w:rPr>
        <w:t>Pancetta, bacon, and spring onion in a garlic and Italian white wine cream sauce finished with parmesan, sun–dried tomato pesto and served with Garlic Bread (1,3,7,9,12)</w:t>
      </w:r>
    </w:p>
    <w:p w14:paraId="4B2A3E48" w14:textId="6F3E5883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0F2F50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izza</w:t>
      </w: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</w:t>
      </w:r>
      <w:r w:rsidR="000F2F50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epperoni</w:t>
      </w:r>
    </w:p>
    <w:p w14:paraId="2EA42101" w14:textId="77777777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2F50">
        <w:rPr>
          <w:rFonts w:ascii="Times New Roman" w:hAnsi="Times New Roman" w:cs="Times New Roman"/>
          <w:sz w:val="20"/>
          <w:szCs w:val="20"/>
          <w:lang w:val="en-US"/>
        </w:rPr>
        <w:t>Fresh tomato sauce, pepperoni, and premium mozzarella (1,7,9,12)</w:t>
      </w:r>
    </w:p>
    <w:p w14:paraId="6992FCD3" w14:textId="5AF141F6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0F2F50"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izza Margherita</w:t>
      </w:r>
    </w:p>
    <w:p w14:paraId="4D3B3C9A" w14:textId="57A19F8C" w:rsidR="00D663DF" w:rsidRDefault="00D663DF" w:rsidP="000F2F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F2F50">
        <w:rPr>
          <w:rFonts w:ascii="Times New Roman" w:hAnsi="Times New Roman" w:cs="Times New Roman"/>
          <w:sz w:val="20"/>
          <w:szCs w:val="20"/>
          <w:lang w:val="en-US"/>
        </w:rPr>
        <w:t>Fresh tomato sauce, premium mozzarella, cherry tomato, basil and pine-nut dressing (1,7,</w:t>
      </w:r>
      <w:proofErr w:type="gramStart"/>
      <w:r w:rsidRPr="000F2F50">
        <w:rPr>
          <w:rFonts w:ascii="Times New Roman" w:hAnsi="Times New Roman" w:cs="Times New Roman"/>
          <w:sz w:val="20"/>
          <w:szCs w:val="20"/>
          <w:lang w:val="en-US"/>
        </w:rPr>
        <w:t>9,V</w:t>
      </w:r>
      <w:proofErr w:type="gramEnd"/>
      <w:r w:rsidRPr="000F2F5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6E72B3A5" w14:textId="77777777" w:rsidR="00D22004" w:rsidRPr="000F2F50" w:rsidRDefault="00D22004" w:rsidP="000F2F5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85969CC" w14:textId="6A4BDA58" w:rsidR="00D663DF" w:rsidRPr="000F2F50" w:rsidRDefault="00D663DF" w:rsidP="000F2F50">
      <w:pPr>
        <w:spacing w:line="240" w:lineRule="auto"/>
        <w:jc w:val="center"/>
        <w:rPr>
          <w:rFonts w:ascii="Baskerville Old Face" w:hAnsi="Baskerville Old Face" w:cs="Times New Roman"/>
          <w:b/>
          <w:bCs/>
          <w:sz w:val="28"/>
          <w:szCs w:val="28"/>
          <w:u w:val="single"/>
          <w:lang w:val="en-US"/>
        </w:rPr>
      </w:pPr>
      <w:r w:rsidRPr="000F2F50">
        <w:rPr>
          <w:rFonts w:ascii="Baskerville Old Face" w:hAnsi="Baskerville Old Face" w:cs="Times New Roman"/>
          <w:b/>
          <w:bCs/>
          <w:sz w:val="28"/>
          <w:szCs w:val="28"/>
          <w:u w:val="single"/>
          <w:lang w:val="en-US"/>
        </w:rPr>
        <w:t>D</w:t>
      </w:r>
      <w:r w:rsidR="006A784A" w:rsidRPr="000F2F50">
        <w:rPr>
          <w:rFonts w:ascii="Baskerville Old Face" w:hAnsi="Baskerville Old Face" w:cs="Times New Roman"/>
          <w:b/>
          <w:bCs/>
          <w:sz w:val="28"/>
          <w:szCs w:val="28"/>
          <w:u w:val="single"/>
          <w:lang w:val="en-US"/>
        </w:rPr>
        <w:t>ESSERT</w:t>
      </w:r>
    </w:p>
    <w:p w14:paraId="758505CC" w14:textId="13151A67" w:rsidR="00D663DF" w:rsidRPr="000F2F50" w:rsidRDefault="00D663DF" w:rsidP="000F2F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2F50">
        <w:rPr>
          <w:rFonts w:ascii="Times New Roman" w:hAnsi="Times New Roman" w:cs="Times New Roman"/>
          <w:b/>
          <w:bCs/>
          <w:sz w:val="24"/>
          <w:szCs w:val="24"/>
          <w:lang w:val="en-US"/>
        </w:rPr>
        <w:t>Chef’s Medley of Desserts</w:t>
      </w:r>
    </w:p>
    <w:sectPr w:rsidR="00D663DF" w:rsidRPr="000F2F50" w:rsidSect="00CB31E1">
      <w:pgSz w:w="11906" w:h="16838"/>
      <w:pgMar w:top="1440" w:right="1440" w:bottom="1440" w:left="1440" w:header="708" w:footer="708" w:gutter="0"/>
      <w:pgBorders w:offsetFrom="page">
        <w:top w:val="single" w:sz="24" w:space="24" w:color="808080" w:themeColor="background1" w:themeShade="80"/>
        <w:left w:val="single" w:sz="24" w:space="24" w:color="808080" w:themeColor="background1" w:themeShade="80"/>
        <w:bottom w:val="single" w:sz="24" w:space="24" w:color="808080" w:themeColor="background1" w:themeShade="80"/>
        <w:right w:val="single" w:sz="24" w:space="24" w:color="808080" w:themeColor="background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DF"/>
    <w:rsid w:val="000F2F50"/>
    <w:rsid w:val="000F54A1"/>
    <w:rsid w:val="00100809"/>
    <w:rsid w:val="00114AA0"/>
    <w:rsid w:val="0065392E"/>
    <w:rsid w:val="006A784A"/>
    <w:rsid w:val="00927752"/>
    <w:rsid w:val="00A32A14"/>
    <w:rsid w:val="00CB31E1"/>
    <w:rsid w:val="00D22004"/>
    <w:rsid w:val="00D663DF"/>
    <w:rsid w:val="00DA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bef,#f2f2f2"/>
    </o:shapedefaults>
    <o:shapelayout v:ext="edit">
      <o:idmap v:ext="edit" data="1"/>
    </o:shapelayout>
  </w:shapeDefaults>
  <w:decimalSymbol w:val="."/>
  <w:listSeparator w:val=","/>
  <w14:docId w14:val="44107C6A"/>
  <w15:chartTrackingRefBased/>
  <w15:docId w15:val="{99F2943E-0442-4C07-95C7-D58430B7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Manager</dc:creator>
  <cp:keywords/>
  <dc:description/>
  <cp:lastModifiedBy>Emma</cp:lastModifiedBy>
  <cp:revision>2</cp:revision>
  <dcterms:created xsi:type="dcterms:W3CDTF">2022-01-12T12:54:00Z</dcterms:created>
  <dcterms:modified xsi:type="dcterms:W3CDTF">2022-01-12T12:54:00Z</dcterms:modified>
</cp:coreProperties>
</file>